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11A" w:rsidRPr="001B0BEF" w:rsidRDefault="006A511A" w:rsidP="006A511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B0BEF">
        <w:rPr>
          <w:rFonts w:ascii="Times New Roman" w:hAnsi="Times New Roman" w:cs="Times New Roman"/>
          <w:sz w:val="28"/>
          <w:szCs w:val="28"/>
        </w:rPr>
        <w:t>УТВЕРЖДЕНО</w:t>
      </w:r>
    </w:p>
    <w:p w:rsidR="006A511A" w:rsidRPr="001B0BEF" w:rsidRDefault="006A511A" w:rsidP="006A511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Приказом </w:t>
      </w:r>
      <w:r>
        <w:rPr>
          <w:rFonts w:ascii="Times New Roman" w:hAnsi="Times New Roman" w:cs="Times New Roman"/>
          <w:sz w:val="28"/>
          <w:szCs w:val="28"/>
        </w:rPr>
        <w:t>от</w:t>
      </w:r>
      <w:r w:rsidR="003C6F09">
        <w:rPr>
          <w:rFonts w:ascii="Times New Roman" w:hAnsi="Times New Roman" w:cs="Times New Roman"/>
          <w:sz w:val="28"/>
          <w:szCs w:val="28"/>
        </w:rPr>
        <w:t xml:space="preserve"> </w:t>
      </w:r>
      <w:r w:rsidRPr="006A511A">
        <w:rPr>
          <w:rFonts w:ascii="Times New Roman" w:hAnsi="Times New Roman" w:cs="Times New Roman"/>
          <w:sz w:val="28"/>
          <w:szCs w:val="28"/>
          <w:u w:val="single"/>
        </w:rPr>
        <w:t>09.01.2017 г.</w:t>
      </w:r>
      <w:r w:rsidRPr="001B0BEF">
        <w:rPr>
          <w:rFonts w:ascii="Times New Roman" w:hAnsi="Times New Roman" w:cs="Times New Roman"/>
          <w:sz w:val="28"/>
          <w:szCs w:val="28"/>
        </w:rPr>
        <w:t xml:space="preserve"> N </w:t>
      </w:r>
      <w:r w:rsidRPr="006A511A">
        <w:rPr>
          <w:rFonts w:ascii="Times New Roman" w:hAnsi="Times New Roman" w:cs="Times New Roman"/>
          <w:sz w:val="28"/>
          <w:szCs w:val="28"/>
          <w:u w:val="single"/>
        </w:rPr>
        <w:t>03-06/01</w:t>
      </w:r>
    </w:p>
    <w:p w:rsidR="006A511A" w:rsidRDefault="006A511A" w:rsidP="006A511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Управления культуры </w:t>
      </w:r>
    </w:p>
    <w:p w:rsidR="006A511A" w:rsidRDefault="006A511A" w:rsidP="006A511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городского округа </w:t>
      </w:r>
    </w:p>
    <w:p w:rsidR="006A511A" w:rsidRDefault="006A511A" w:rsidP="006A511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 Рыбинск</w:t>
      </w:r>
    </w:p>
    <w:p w:rsidR="006A511A" w:rsidRPr="001B0BEF" w:rsidRDefault="006A511A" w:rsidP="006A511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301174" w:rsidRPr="00472CEA" w:rsidRDefault="00301174" w:rsidP="006A511A">
      <w:pPr>
        <w:pStyle w:val="ConsPlusNonformat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B248CB" w:rsidRPr="00472CEA" w:rsidRDefault="00B248CB" w:rsidP="006A511A">
      <w:pPr>
        <w:pStyle w:val="p6"/>
        <w:spacing w:before="0" w:beforeAutospacing="0" w:after="0" w:afterAutospacing="0"/>
        <w:jc w:val="right"/>
        <w:rPr>
          <w:color w:val="FF0000"/>
          <w:sz w:val="28"/>
          <w:szCs w:val="28"/>
        </w:rPr>
      </w:pPr>
    </w:p>
    <w:p w:rsidR="00B248CB" w:rsidRDefault="00B248CB" w:rsidP="001B0BE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77"/>
      <w:bookmarkEnd w:id="0"/>
    </w:p>
    <w:p w:rsidR="00301174" w:rsidRPr="001B0BEF" w:rsidRDefault="00301174" w:rsidP="001B0BE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B0BEF">
        <w:rPr>
          <w:rFonts w:ascii="Times New Roman" w:hAnsi="Times New Roman" w:cs="Times New Roman"/>
          <w:sz w:val="28"/>
          <w:szCs w:val="28"/>
        </w:rPr>
        <w:t>МУНИЦИПАЛЬНОЕ ЗАДАНИЕ</w:t>
      </w:r>
    </w:p>
    <w:p w:rsidR="00301174" w:rsidRPr="001B0BEF" w:rsidRDefault="00301174" w:rsidP="001B0BE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B0BEF">
        <w:rPr>
          <w:rFonts w:ascii="Times New Roman" w:hAnsi="Times New Roman" w:cs="Times New Roman"/>
          <w:sz w:val="28"/>
          <w:szCs w:val="28"/>
        </w:rPr>
        <w:t>на оказание муниципальных услуг (выполнение работ) в отношении</w:t>
      </w:r>
    </w:p>
    <w:p w:rsidR="00301174" w:rsidRPr="001B0BEF" w:rsidRDefault="00301174" w:rsidP="001B0BE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B0BEF">
        <w:rPr>
          <w:rFonts w:ascii="Times New Roman" w:hAnsi="Times New Roman" w:cs="Times New Roman"/>
          <w:sz w:val="28"/>
          <w:szCs w:val="28"/>
        </w:rPr>
        <w:t xml:space="preserve">муниципальных учреждений городского округа город Рыбинск N </w:t>
      </w:r>
      <w:r w:rsidR="00B248CB">
        <w:rPr>
          <w:rFonts w:ascii="Times New Roman" w:hAnsi="Times New Roman" w:cs="Times New Roman"/>
          <w:sz w:val="28"/>
          <w:szCs w:val="28"/>
        </w:rPr>
        <w:t>13</w:t>
      </w:r>
    </w:p>
    <w:p w:rsidR="00B248CB" w:rsidRPr="00B248CB" w:rsidRDefault="00B248CB" w:rsidP="00B248C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Муниципального бюджетного учреждения</w:t>
      </w:r>
      <w:r w:rsidRPr="00B248CB">
        <w:rPr>
          <w:rFonts w:ascii="Times New Roman" w:hAnsi="Times New Roman"/>
          <w:sz w:val="28"/>
          <w:szCs w:val="28"/>
          <w:u w:val="single"/>
        </w:rPr>
        <w:t xml:space="preserve"> дополнительного образования города Рыбинска</w:t>
      </w:r>
    </w:p>
    <w:p w:rsidR="00B248CB" w:rsidRPr="00B248CB" w:rsidRDefault="00B248CB" w:rsidP="00B248C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B248CB">
        <w:rPr>
          <w:rFonts w:ascii="Times New Roman" w:hAnsi="Times New Roman"/>
          <w:sz w:val="28"/>
          <w:szCs w:val="28"/>
          <w:u w:val="single"/>
        </w:rPr>
        <w:t>«Детская музыкальная школа № 7»</w:t>
      </w:r>
    </w:p>
    <w:p w:rsidR="00301174" w:rsidRPr="001B0BEF" w:rsidRDefault="00301174" w:rsidP="001B0BE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B0BEF">
        <w:rPr>
          <w:rFonts w:ascii="Times New Roman" w:hAnsi="Times New Roman" w:cs="Times New Roman"/>
          <w:sz w:val="28"/>
          <w:szCs w:val="28"/>
        </w:rPr>
        <w:t xml:space="preserve">на </w:t>
      </w:r>
      <w:r w:rsidR="001B0BEF" w:rsidRPr="001B0BEF">
        <w:rPr>
          <w:rFonts w:ascii="Times New Roman" w:hAnsi="Times New Roman" w:cs="Times New Roman"/>
          <w:sz w:val="28"/>
          <w:szCs w:val="28"/>
        </w:rPr>
        <w:t>2017 и плановые 2018, 2019</w:t>
      </w:r>
      <w:r w:rsidRPr="001B0BEF">
        <w:rPr>
          <w:rFonts w:ascii="Times New Roman" w:hAnsi="Times New Roman" w:cs="Times New Roman"/>
          <w:sz w:val="28"/>
          <w:szCs w:val="28"/>
        </w:rPr>
        <w:t xml:space="preserve"> год(ы)</w:t>
      </w:r>
    </w:p>
    <w:p w:rsidR="00301174" w:rsidRPr="001B0BEF" w:rsidRDefault="00301174" w:rsidP="001B0BE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01174" w:rsidRPr="001B0BEF" w:rsidRDefault="003011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01174" w:rsidRPr="001B0BEF" w:rsidRDefault="003011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B0BEF">
        <w:rPr>
          <w:rFonts w:ascii="Times New Roman" w:hAnsi="Times New Roman" w:cs="Times New Roman"/>
          <w:sz w:val="28"/>
          <w:szCs w:val="28"/>
        </w:rPr>
        <w:t xml:space="preserve">    Основные виды деятельности муниципального учреждения:</w:t>
      </w:r>
    </w:p>
    <w:p w:rsidR="00301174" w:rsidRPr="001B0BEF" w:rsidRDefault="003011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72"/>
        <w:gridCol w:w="2582"/>
        <w:gridCol w:w="11634"/>
      </w:tblGrid>
      <w:tr w:rsidR="00301174" w:rsidRPr="001B0BEF" w:rsidTr="001B0BEF">
        <w:tc>
          <w:tcPr>
            <w:tcW w:w="872" w:type="dxa"/>
          </w:tcPr>
          <w:p w:rsidR="00301174" w:rsidRPr="001B0BEF" w:rsidRDefault="003011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BEF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301174" w:rsidRPr="001B0BEF" w:rsidRDefault="003011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BEF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582" w:type="dxa"/>
          </w:tcPr>
          <w:p w:rsidR="00301174" w:rsidRPr="001B0BEF" w:rsidRDefault="003011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BEF">
              <w:rPr>
                <w:rFonts w:ascii="Times New Roman" w:hAnsi="Times New Roman" w:cs="Times New Roman"/>
                <w:sz w:val="28"/>
                <w:szCs w:val="28"/>
              </w:rPr>
              <w:t xml:space="preserve">Код </w:t>
            </w:r>
            <w:hyperlink r:id="rId5" w:history="1">
              <w:r w:rsidRPr="001B0BEF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1634" w:type="dxa"/>
          </w:tcPr>
          <w:p w:rsidR="00301174" w:rsidRPr="001B0BEF" w:rsidRDefault="003011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BEF">
              <w:rPr>
                <w:rFonts w:ascii="Times New Roman" w:hAnsi="Times New Roman" w:cs="Times New Roman"/>
                <w:sz w:val="28"/>
                <w:szCs w:val="28"/>
              </w:rPr>
              <w:t>Наименование вида деятельности</w:t>
            </w:r>
          </w:p>
        </w:tc>
      </w:tr>
      <w:tr w:rsidR="00B4023D" w:rsidRPr="001B0BEF" w:rsidTr="00483FF6">
        <w:tc>
          <w:tcPr>
            <w:tcW w:w="872" w:type="dxa"/>
          </w:tcPr>
          <w:p w:rsidR="00B4023D" w:rsidRPr="001B0BEF" w:rsidRDefault="00B4023D" w:rsidP="00B402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2" w:type="dxa"/>
          </w:tcPr>
          <w:p w:rsidR="00B4023D" w:rsidRPr="00B4023D" w:rsidRDefault="00B4023D" w:rsidP="00B402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4023D">
              <w:rPr>
                <w:rFonts w:ascii="Times New Roman" w:hAnsi="Times New Roman"/>
                <w:sz w:val="28"/>
                <w:szCs w:val="28"/>
                <w:lang w:eastAsia="en-US"/>
              </w:rPr>
              <w:t>80.10.3</w:t>
            </w:r>
          </w:p>
        </w:tc>
        <w:tc>
          <w:tcPr>
            <w:tcW w:w="11634" w:type="dxa"/>
            <w:shd w:val="clear" w:color="auto" w:fill="FFFFFF" w:themeFill="background1"/>
          </w:tcPr>
          <w:p w:rsidR="00B4023D" w:rsidRPr="00B4023D" w:rsidRDefault="00B4023D" w:rsidP="00472C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83FF6">
              <w:rPr>
                <w:rFonts w:ascii="Times New Roman" w:hAnsi="Times New Roman"/>
                <w:sz w:val="28"/>
                <w:szCs w:val="28"/>
                <w:lang w:eastAsia="en-US"/>
              </w:rPr>
              <w:t>Дополнительное образование детей</w:t>
            </w:r>
          </w:p>
        </w:tc>
      </w:tr>
    </w:tbl>
    <w:p w:rsidR="00301174" w:rsidRPr="001B0BEF" w:rsidRDefault="003011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B0BEF" w:rsidRDefault="001B0BEF">
      <w:pPr>
        <w:pStyle w:val="ConsPlusNormal"/>
        <w:ind w:firstLine="540"/>
        <w:jc w:val="both"/>
        <w:outlineLvl w:val="2"/>
      </w:pPr>
      <w:bookmarkStart w:id="1" w:name="P293"/>
      <w:bookmarkEnd w:id="1"/>
    </w:p>
    <w:p w:rsidR="001B0BEF" w:rsidRDefault="001B0BEF">
      <w:pPr>
        <w:pStyle w:val="ConsPlusNormal"/>
        <w:ind w:firstLine="540"/>
        <w:jc w:val="both"/>
        <w:outlineLvl w:val="2"/>
      </w:pPr>
    </w:p>
    <w:p w:rsidR="001B0BEF" w:rsidRDefault="001B0BEF">
      <w:pPr>
        <w:pStyle w:val="ConsPlusNormal"/>
        <w:ind w:firstLine="540"/>
        <w:jc w:val="both"/>
        <w:outlineLvl w:val="2"/>
      </w:pPr>
    </w:p>
    <w:p w:rsidR="001B0BEF" w:rsidRDefault="001B0BEF">
      <w:pPr>
        <w:pStyle w:val="ConsPlusNormal"/>
        <w:ind w:firstLine="540"/>
        <w:jc w:val="both"/>
        <w:outlineLvl w:val="2"/>
      </w:pPr>
    </w:p>
    <w:p w:rsidR="001B0BEF" w:rsidRDefault="001B0BEF">
      <w:pPr>
        <w:pStyle w:val="ConsPlusNormal"/>
        <w:ind w:firstLine="540"/>
        <w:jc w:val="both"/>
        <w:outlineLvl w:val="2"/>
      </w:pPr>
    </w:p>
    <w:p w:rsidR="00301174" w:rsidRPr="001B0BEF" w:rsidRDefault="00301174" w:rsidP="001B0BEF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B0BEF">
        <w:rPr>
          <w:rFonts w:ascii="Times New Roman" w:hAnsi="Times New Roman" w:cs="Times New Roman"/>
          <w:sz w:val="28"/>
          <w:szCs w:val="28"/>
        </w:rPr>
        <w:lastRenderedPageBreak/>
        <w:t>Часть 1. Сведения об оказываемых муниципальных услугах</w:t>
      </w:r>
    </w:p>
    <w:p w:rsidR="00301174" w:rsidRPr="001B0BEF" w:rsidRDefault="00D953DB" w:rsidP="001B0BEF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B4023D" w:rsidRPr="00D953DB">
        <w:rPr>
          <w:rFonts w:ascii="Times New Roman" w:hAnsi="Times New Roman" w:cs="Times New Roman"/>
          <w:sz w:val="28"/>
          <w:szCs w:val="28"/>
        </w:rPr>
        <w:t>1</w:t>
      </w:r>
      <w:r w:rsidR="00301174" w:rsidRPr="001B0BEF">
        <w:rPr>
          <w:rFonts w:ascii="Times New Roman" w:hAnsi="Times New Roman" w:cs="Times New Roman"/>
          <w:sz w:val="28"/>
          <w:szCs w:val="28"/>
        </w:rPr>
        <w:t>:</w:t>
      </w:r>
    </w:p>
    <w:p w:rsidR="00301174" w:rsidRDefault="00301174">
      <w:pPr>
        <w:pStyle w:val="ConsPlusNormal"/>
        <w:jc w:val="both"/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288"/>
        <w:gridCol w:w="11800"/>
      </w:tblGrid>
      <w:tr w:rsidR="00B4023D" w:rsidTr="001B0BEF">
        <w:tc>
          <w:tcPr>
            <w:tcW w:w="3288" w:type="dxa"/>
          </w:tcPr>
          <w:p w:rsidR="00B4023D" w:rsidRPr="001B0BEF" w:rsidRDefault="00B4023D" w:rsidP="00B402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0BEF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11800" w:type="dxa"/>
          </w:tcPr>
          <w:p w:rsidR="00B4023D" w:rsidRPr="007B35E7" w:rsidRDefault="00B4023D" w:rsidP="00B402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дополнительных предпрофессиональных программ в области искусств</w:t>
            </w:r>
          </w:p>
        </w:tc>
      </w:tr>
      <w:tr w:rsidR="00B4023D" w:rsidTr="001B0BEF">
        <w:tc>
          <w:tcPr>
            <w:tcW w:w="3288" w:type="dxa"/>
          </w:tcPr>
          <w:p w:rsidR="00B4023D" w:rsidRPr="001B0BEF" w:rsidRDefault="00B4023D" w:rsidP="00B402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0BEF">
              <w:rPr>
                <w:rFonts w:ascii="Times New Roman" w:hAnsi="Times New Roman" w:cs="Times New Roman"/>
                <w:sz w:val="24"/>
                <w:szCs w:val="24"/>
              </w:rPr>
              <w:t>Код услуги по ведомственному перечню</w:t>
            </w:r>
          </w:p>
        </w:tc>
        <w:tc>
          <w:tcPr>
            <w:tcW w:w="11800" w:type="dxa"/>
          </w:tcPr>
          <w:p w:rsidR="00B4023D" w:rsidRPr="00B472F4" w:rsidRDefault="00B472F4" w:rsidP="00B402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2F4">
              <w:rPr>
                <w:rFonts w:ascii="Times New Roman" w:hAnsi="Times New Roman" w:cs="Times New Roman"/>
              </w:rPr>
              <w:t>11.Д04.0</w:t>
            </w:r>
          </w:p>
        </w:tc>
      </w:tr>
      <w:tr w:rsidR="00B4023D" w:rsidTr="001B0BEF">
        <w:tc>
          <w:tcPr>
            <w:tcW w:w="3288" w:type="dxa"/>
          </w:tcPr>
          <w:p w:rsidR="00B4023D" w:rsidRPr="001B0BEF" w:rsidRDefault="00C47337" w:rsidP="00B402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B4023D" w:rsidRPr="001B0BE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ОКВЭД</w:t>
              </w:r>
            </w:hyperlink>
            <w:r w:rsidR="00B4023D" w:rsidRPr="001B0BEF">
              <w:rPr>
                <w:rFonts w:ascii="Times New Roman" w:hAnsi="Times New Roman" w:cs="Times New Roman"/>
                <w:sz w:val="24"/>
                <w:szCs w:val="24"/>
              </w:rPr>
              <w:t xml:space="preserve"> услуги по ведомственному перечню</w:t>
            </w:r>
          </w:p>
        </w:tc>
        <w:tc>
          <w:tcPr>
            <w:tcW w:w="11800" w:type="dxa"/>
          </w:tcPr>
          <w:p w:rsidR="00B4023D" w:rsidRPr="00B472F4" w:rsidRDefault="00B472F4" w:rsidP="00B402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2F4">
              <w:rPr>
                <w:rFonts w:ascii="Times New Roman" w:hAnsi="Times New Roman" w:cs="Times New Roman"/>
                <w:sz w:val="24"/>
                <w:szCs w:val="24"/>
              </w:rPr>
              <w:t>80.10.3 Дополнительное образование детей</w:t>
            </w:r>
          </w:p>
        </w:tc>
      </w:tr>
      <w:tr w:rsidR="00301174" w:rsidTr="001B0BEF">
        <w:tc>
          <w:tcPr>
            <w:tcW w:w="3288" w:type="dxa"/>
          </w:tcPr>
          <w:p w:rsidR="00301174" w:rsidRPr="001B0BEF" w:rsidRDefault="003011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0BEF">
              <w:rPr>
                <w:rFonts w:ascii="Times New Roman" w:hAnsi="Times New Roman" w:cs="Times New Roman"/>
                <w:sz w:val="24"/>
                <w:szCs w:val="24"/>
              </w:rPr>
              <w:t>Категории потребителей муниципальной услуги</w:t>
            </w:r>
          </w:p>
        </w:tc>
        <w:tc>
          <w:tcPr>
            <w:tcW w:w="11800" w:type="dxa"/>
          </w:tcPr>
          <w:p w:rsidR="00301174" w:rsidRDefault="00B4023D">
            <w:pPr>
              <w:pStyle w:val="ConsPlusNormal"/>
            </w:pPr>
            <w:r>
              <w:rPr>
                <w:rFonts w:ascii="Times New Roman" w:hAnsi="Times New Roman"/>
                <w:sz w:val="24"/>
                <w:szCs w:val="24"/>
              </w:rPr>
              <w:t>Физические лица, имеющие необходимые для освоения соответствующей образовательной программы творческие способности и физические данные</w:t>
            </w:r>
          </w:p>
        </w:tc>
      </w:tr>
    </w:tbl>
    <w:p w:rsidR="00301174" w:rsidRDefault="00301174">
      <w:pPr>
        <w:pStyle w:val="ConsPlusNormal"/>
        <w:jc w:val="both"/>
      </w:pPr>
    </w:p>
    <w:p w:rsidR="00301174" w:rsidRPr="001B0BEF" w:rsidRDefault="0030117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B0BEF">
        <w:rPr>
          <w:rFonts w:ascii="Times New Roman" w:hAnsi="Times New Roman" w:cs="Times New Roman"/>
          <w:szCs w:val="22"/>
        </w:rPr>
        <w:t>Показатели качества муниципальной услуги</w:t>
      </w:r>
    </w:p>
    <w:p w:rsidR="00301174" w:rsidRPr="001B0BEF" w:rsidRDefault="0030117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97"/>
        <w:gridCol w:w="1985"/>
        <w:gridCol w:w="1984"/>
        <w:gridCol w:w="2410"/>
        <w:gridCol w:w="1701"/>
        <w:gridCol w:w="1418"/>
        <w:gridCol w:w="1417"/>
        <w:gridCol w:w="1276"/>
      </w:tblGrid>
      <w:tr w:rsidR="00301174" w:rsidRPr="001B0BEF" w:rsidTr="001B0BEF">
        <w:tc>
          <w:tcPr>
            <w:tcW w:w="2897" w:type="dxa"/>
            <w:vMerge w:val="restart"/>
          </w:tcPr>
          <w:p w:rsidR="00301174" w:rsidRPr="001B0BEF" w:rsidRDefault="003011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B0BEF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985" w:type="dxa"/>
            <w:vMerge w:val="restart"/>
          </w:tcPr>
          <w:p w:rsidR="00301174" w:rsidRPr="001B0BEF" w:rsidRDefault="003011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B0BEF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1984" w:type="dxa"/>
            <w:vMerge w:val="restart"/>
          </w:tcPr>
          <w:p w:rsidR="00301174" w:rsidRPr="001B0BEF" w:rsidRDefault="003011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B0BEF">
              <w:rPr>
                <w:rFonts w:ascii="Times New Roman" w:hAnsi="Times New Roman" w:cs="Times New Roman"/>
                <w:szCs w:val="22"/>
              </w:rPr>
              <w:t>Условия (формы) оказания муниципальной услуги</w:t>
            </w:r>
          </w:p>
        </w:tc>
        <w:tc>
          <w:tcPr>
            <w:tcW w:w="4111" w:type="dxa"/>
            <w:gridSpan w:val="2"/>
          </w:tcPr>
          <w:p w:rsidR="00301174" w:rsidRPr="001B0BEF" w:rsidRDefault="003011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B0BEF">
              <w:rPr>
                <w:rFonts w:ascii="Times New Roman" w:hAnsi="Times New Roman" w:cs="Times New Roman"/>
                <w:szCs w:val="22"/>
              </w:rPr>
              <w:t>Показатели качества муниципальной услуги</w:t>
            </w:r>
          </w:p>
        </w:tc>
        <w:tc>
          <w:tcPr>
            <w:tcW w:w="4111" w:type="dxa"/>
            <w:gridSpan w:val="3"/>
          </w:tcPr>
          <w:p w:rsidR="00301174" w:rsidRPr="001B0BEF" w:rsidRDefault="003011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B0BEF">
              <w:rPr>
                <w:rFonts w:ascii="Times New Roman" w:hAnsi="Times New Roman" w:cs="Times New Roman"/>
                <w:szCs w:val="22"/>
              </w:rPr>
              <w:t>Значение показателя качества муниципальной услуги</w:t>
            </w:r>
          </w:p>
        </w:tc>
      </w:tr>
      <w:tr w:rsidR="00301174" w:rsidRPr="001B0BEF" w:rsidTr="001B0BEF">
        <w:tc>
          <w:tcPr>
            <w:tcW w:w="2897" w:type="dxa"/>
            <w:vMerge/>
          </w:tcPr>
          <w:p w:rsidR="00301174" w:rsidRPr="001B0BEF" w:rsidRDefault="003011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01174" w:rsidRPr="001B0BEF" w:rsidRDefault="003011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301174" w:rsidRPr="001B0BEF" w:rsidRDefault="003011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01174" w:rsidRPr="001B0BEF" w:rsidRDefault="003011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B0BEF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1701" w:type="dxa"/>
          </w:tcPr>
          <w:p w:rsidR="00301174" w:rsidRPr="001B0BEF" w:rsidRDefault="003011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B0BEF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1418" w:type="dxa"/>
          </w:tcPr>
          <w:p w:rsidR="00301174" w:rsidRPr="001B0BEF" w:rsidRDefault="00301174" w:rsidP="001815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B0BEF">
              <w:rPr>
                <w:rFonts w:ascii="Times New Roman" w:hAnsi="Times New Roman" w:cs="Times New Roman"/>
                <w:szCs w:val="22"/>
              </w:rPr>
              <w:t>20</w:t>
            </w:r>
            <w:r w:rsidR="0018158E">
              <w:rPr>
                <w:rFonts w:ascii="Times New Roman" w:hAnsi="Times New Roman" w:cs="Times New Roman"/>
                <w:szCs w:val="22"/>
              </w:rPr>
              <w:t>17</w:t>
            </w:r>
            <w:r w:rsidRPr="001B0BEF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417" w:type="dxa"/>
          </w:tcPr>
          <w:p w:rsidR="00301174" w:rsidRPr="001B0BEF" w:rsidRDefault="00301174" w:rsidP="001815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B0BEF">
              <w:rPr>
                <w:rFonts w:ascii="Times New Roman" w:hAnsi="Times New Roman" w:cs="Times New Roman"/>
                <w:szCs w:val="22"/>
              </w:rPr>
              <w:t>20</w:t>
            </w:r>
            <w:r w:rsidR="0018158E">
              <w:rPr>
                <w:rFonts w:ascii="Times New Roman" w:hAnsi="Times New Roman" w:cs="Times New Roman"/>
                <w:szCs w:val="22"/>
              </w:rPr>
              <w:t>18</w:t>
            </w:r>
            <w:r w:rsidRPr="001B0BEF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76" w:type="dxa"/>
          </w:tcPr>
          <w:p w:rsidR="00301174" w:rsidRPr="001B0BEF" w:rsidRDefault="00301174" w:rsidP="001815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B0BEF">
              <w:rPr>
                <w:rFonts w:ascii="Times New Roman" w:hAnsi="Times New Roman" w:cs="Times New Roman"/>
                <w:szCs w:val="22"/>
              </w:rPr>
              <w:t>20</w:t>
            </w:r>
            <w:r w:rsidR="0018158E">
              <w:rPr>
                <w:rFonts w:ascii="Times New Roman" w:hAnsi="Times New Roman" w:cs="Times New Roman"/>
                <w:szCs w:val="22"/>
              </w:rPr>
              <w:t>19</w:t>
            </w:r>
            <w:r w:rsidRPr="001B0BEF">
              <w:rPr>
                <w:rFonts w:ascii="Times New Roman" w:hAnsi="Times New Roman" w:cs="Times New Roman"/>
                <w:szCs w:val="22"/>
              </w:rPr>
              <w:t>год</w:t>
            </w:r>
          </w:p>
        </w:tc>
      </w:tr>
      <w:tr w:rsidR="00B472F4" w:rsidRPr="001B0BEF" w:rsidTr="001B0BEF">
        <w:tc>
          <w:tcPr>
            <w:tcW w:w="2897" w:type="dxa"/>
            <w:vMerge w:val="restart"/>
          </w:tcPr>
          <w:p w:rsidR="00B472F4" w:rsidRPr="00B472F4" w:rsidRDefault="00472CEA" w:rsidP="00B472F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72CEA">
              <w:rPr>
                <w:rFonts w:ascii="Times New Roman" w:hAnsi="Times New Roman" w:cs="Times New Roman"/>
              </w:rPr>
              <w:t>'787150000131001380011Д04000201000101003101101</w:t>
            </w:r>
          </w:p>
        </w:tc>
        <w:tc>
          <w:tcPr>
            <w:tcW w:w="1985" w:type="dxa"/>
            <w:vMerge w:val="restart"/>
          </w:tcPr>
          <w:p w:rsidR="00B472F4" w:rsidRPr="002371F2" w:rsidRDefault="00B472F4" w:rsidP="00B472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</w:t>
            </w:r>
            <w:r w:rsidRPr="002371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ортепиано</w:t>
            </w:r>
          </w:p>
        </w:tc>
        <w:tc>
          <w:tcPr>
            <w:tcW w:w="1984" w:type="dxa"/>
            <w:vMerge w:val="restart"/>
          </w:tcPr>
          <w:p w:rsidR="00B472F4" w:rsidRPr="0060616B" w:rsidRDefault="002B18C8" w:rsidP="00B472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2410" w:type="dxa"/>
          </w:tcPr>
          <w:p w:rsidR="00B472F4" w:rsidRPr="001B0BEF" w:rsidRDefault="00483FF6" w:rsidP="00483F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701" w:type="dxa"/>
          </w:tcPr>
          <w:p w:rsidR="00B472F4" w:rsidRPr="001B0BEF" w:rsidRDefault="00483FF6" w:rsidP="00483F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418" w:type="dxa"/>
          </w:tcPr>
          <w:p w:rsidR="00B472F4" w:rsidRPr="001B0BEF" w:rsidRDefault="00483FF6" w:rsidP="00483F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417" w:type="dxa"/>
          </w:tcPr>
          <w:p w:rsidR="00B472F4" w:rsidRPr="001B0BEF" w:rsidRDefault="00483FF6" w:rsidP="00483F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76" w:type="dxa"/>
          </w:tcPr>
          <w:p w:rsidR="00B472F4" w:rsidRPr="001B0BEF" w:rsidRDefault="00483FF6" w:rsidP="00483F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301174" w:rsidRPr="001B0BEF" w:rsidTr="001B0BEF">
        <w:tc>
          <w:tcPr>
            <w:tcW w:w="2897" w:type="dxa"/>
            <w:vMerge/>
          </w:tcPr>
          <w:p w:rsidR="00301174" w:rsidRPr="001B0BEF" w:rsidRDefault="003011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01174" w:rsidRPr="001B0BEF" w:rsidRDefault="003011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301174" w:rsidRPr="001B0BEF" w:rsidRDefault="003011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01174" w:rsidRPr="001B0BEF" w:rsidRDefault="00483FF6" w:rsidP="00483F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701" w:type="dxa"/>
          </w:tcPr>
          <w:p w:rsidR="00301174" w:rsidRPr="001B0BEF" w:rsidRDefault="00483FF6" w:rsidP="00483F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418" w:type="dxa"/>
          </w:tcPr>
          <w:p w:rsidR="00301174" w:rsidRPr="001B0BEF" w:rsidRDefault="00483FF6" w:rsidP="00483F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417" w:type="dxa"/>
          </w:tcPr>
          <w:p w:rsidR="00301174" w:rsidRPr="001B0BEF" w:rsidRDefault="00483FF6" w:rsidP="00483F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76" w:type="dxa"/>
          </w:tcPr>
          <w:p w:rsidR="00301174" w:rsidRPr="001B0BEF" w:rsidRDefault="00483FF6" w:rsidP="00483F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301174" w:rsidRPr="001B0BEF" w:rsidTr="001B0BEF">
        <w:tc>
          <w:tcPr>
            <w:tcW w:w="9276" w:type="dxa"/>
            <w:gridSpan w:val="4"/>
          </w:tcPr>
          <w:p w:rsidR="00301174" w:rsidRPr="001B0BEF" w:rsidRDefault="0030117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B0BEF">
              <w:rPr>
                <w:rFonts w:ascii="Times New Roman" w:hAnsi="Times New Roman" w:cs="Times New Roman"/>
                <w:szCs w:val="22"/>
              </w:rPr>
              <w:t>Допустимые (возможные) отклонения от установленных показателей качества</w:t>
            </w:r>
          </w:p>
        </w:tc>
        <w:tc>
          <w:tcPr>
            <w:tcW w:w="1701" w:type="dxa"/>
          </w:tcPr>
          <w:p w:rsidR="00301174" w:rsidRPr="001B0BEF" w:rsidRDefault="003011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B0BEF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418" w:type="dxa"/>
          </w:tcPr>
          <w:p w:rsidR="00301174" w:rsidRPr="001B0BEF" w:rsidRDefault="00483FF6" w:rsidP="00483F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417" w:type="dxa"/>
          </w:tcPr>
          <w:p w:rsidR="00301174" w:rsidRPr="001B0BEF" w:rsidRDefault="00483FF6" w:rsidP="00483F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76" w:type="dxa"/>
          </w:tcPr>
          <w:p w:rsidR="00301174" w:rsidRPr="001B0BEF" w:rsidRDefault="00483FF6" w:rsidP="00483F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</w:tbl>
    <w:p w:rsidR="00301174" w:rsidRPr="001B0BEF" w:rsidRDefault="0030117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4F41B4" w:rsidRDefault="004F41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B1FCE" w:rsidRDefault="009B1F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B1FCE" w:rsidRDefault="009B1F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B1FCE" w:rsidRDefault="009B1F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B1FCE" w:rsidRDefault="009B1F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01174" w:rsidRPr="001B0BEF" w:rsidRDefault="003011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BEF">
        <w:rPr>
          <w:rFonts w:ascii="Times New Roman" w:hAnsi="Times New Roman" w:cs="Times New Roman"/>
          <w:sz w:val="24"/>
          <w:szCs w:val="24"/>
        </w:rPr>
        <w:lastRenderedPageBreak/>
        <w:t>Показатели объема муниципальной услуги</w:t>
      </w:r>
    </w:p>
    <w:p w:rsidR="00301174" w:rsidRPr="001B0BEF" w:rsidRDefault="003011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97"/>
        <w:gridCol w:w="1985"/>
        <w:gridCol w:w="1984"/>
        <w:gridCol w:w="2410"/>
        <w:gridCol w:w="1701"/>
        <w:gridCol w:w="1418"/>
        <w:gridCol w:w="1417"/>
        <w:gridCol w:w="1276"/>
      </w:tblGrid>
      <w:tr w:rsidR="00301174" w:rsidRPr="001B0BEF" w:rsidTr="001B0BEF">
        <w:tc>
          <w:tcPr>
            <w:tcW w:w="2897" w:type="dxa"/>
            <w:vMerge w:val="restart"/>
          </w:tcPr>
          <w:p w:rsidR="00301174" w:rsidRPr="001B0BEF" w:rsidRDefault="003011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BEF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985" w:type="dxa"/>
            <w:vMerge w:val="restart"/>
          </w:tcPr>
          <w:p w:rsidR="00301174" w:rsidRPr="001B0BEF" w:rsidRDefault="003011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BEF"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 услуги</w:t>
            </w:r>
          </w:p>
        </w:tc>
        <w:tc>
          <w:tcPr>
            <w:tcW w:w="1984" w:type="dxa"/>
            <w:vMerge w:val="restart"/>
          </w:tcPr>
          <w:p w:rsidR="00301174" w:rsidRPr="001B0BEF" w:rsidRDefault="003011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BEF">
              <w:rPr>
                <w:rFonts w:ascii="Times New Roman" w:hAnsi="Times New Roman" w:cs="Times New Roman"/>
                <w:sz w:val="24"/>
                <w:szCs w:val="24"/>
              </w:rPr>
              <w:t>Условия (формы) оказания муниципальной услуги</w:t>
            </w:r>
          </w:p>
        </w:tc>
        <w:tc>
          <w:tcPr>
            <w:tcW w:w="4111" w:type="dxa"/>
            <w:gridSpan w:val="2"/>
          </w:tcPr>
          <w:p w:rsidR="00301174" w:rsidRPr="001B0BEF" w:rsidRDefault="003011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BEF">
              <w:rPr>
                <w:rFonts w:ascii="Times New Roman" w:hAnsi="Times New Roman" w:cs="Times New Roman"/>
                <w:sz w:val="24"/>
                <w:szCs w:val="24"/>
              </w:rPr>
              <w:t>Показатели объема муниципальной услуги</w:t>
            </w:r>
          </w:p>
        </w:tc>
        <w:tc>
          <w:tcPr>
            <w:tcW w:w="4111" w:type="dxa"/>
            <w:gridSpan w:val="3"/>
          </w:tcPr>
          <w:p w:rsidR="00301174" w:rsidRPr="001B0BEF" w:rsidRDefault="003011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BEF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объема муниципальной услуги</w:t>
            </w:r>
          </w:p>
        </w:tc>
      </w:tr>
      <w:tr w:rsidR="00301174" w:rsidRPr="001B0BEF" w:rsidTr="001B0BEF">
        <w:tc>
          <w:tcPr>
            <w:tcW w:w="2897" w:type="dxa"/>
            <w:vMerge/>
          </w:tcPr>
          <w:p w:rsidR="00301174" w:rsidRPr="001B0BEF" w:rsidRDefault="00301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01174" w:rsidRPr="001B0BEF" w:rsidRDefault="00301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01174" w:rsidRPr="001B0BEF" w:rsidRDefault="00301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01174" w:rsidRPr="001B0BEF" w:rsidRDefault="003011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BEF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1" w:type="dxa"/>
          </w:tcPr>
          <w:p w:rsidR="00301174" w:rsidRPr="001B0BEF" w:rsidRDefault="003011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BEF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</w:tcPr>
          <w:p w:rsidR="00301174" w:rsidRPr="001B0BEF" w:rsidRDefault="00301174" w:rsidP="004F41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BE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F41B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1B0BE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17" w:type="dxa"/>
          </w:tcPr>
          <w:p w:rsidR="00301174" w:rsidRPr="001B0BEF" w:rsidRDefault="00301174" w:rsidP="004F41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BE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F41B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1B0BE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76" w:type="dxa"/>
          </w:tcPr>
          <w:p w:rsidR="00301174" w:rsidRPr="001B0BEF" w:rsidRDefault="00301174" w:rsidP="004F41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BE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F41B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1B0BE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4F41B4" w:rsidRPr="001B0BEF" w:rsidTr="001B0BEF">
        <w:tc>
          <w:tcPr>
            <w:tcW w:w="2897" w:type="dxa"/>
            <w:vMerge w:val="restart"/>
          </w:tcPr>
          <w:p w:rsidR="004F41B4" w:rsidRPr="00B472F4" w:rsidRDefault="004F41B4" w:rsidP="004F41B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472F4">
              <w:rPr>
                <w:rFonts w:ascii="Times New Roman" w:hAnsi="Times New Roman" w:cs="Times New Roman"/>
              </w:rPr>
              <w:t>787150000131001380011Д04000201000101003101101</w:t>
            </w:r>
          </w:p>
        </w:tc>
        <w:tc>
          <w:tcPr>
            <w:tcW w:w="1985" w:type="dxa"/>
            <w:vMerge w:val="restart"/>
          </w:tcPr>
          <w:p w:rsidR="004F41B4" w:rsidRPr="002371F2" w:rsidRDefault="004F41B4" w:rsidP="004F41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</w:t>
            </w:r>
            <w:r w:rsidRPr="002371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ортепиано</w:t>
            </w:r>
          </w:p>
        </w:tc>
        <w:tc>
          <w:tcPr>
            <w:tcW w:w="1984" w:type="dxa"/>
            <w:vMerge w:val="restart"/>
          </w:tcPr>
          <w:p w:rsidR="004F41B4" w:rsidRPr="0060616B" w:rsidRDefault="002B18C8" w:rsidP="004F41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2410" w:type="dxa"/>
          </w:tcPr>
          <w:p w:rsidR="004F41B4" w:rsidRPr="0060616B" w:rsidRDefault="004F41B4" w:rsidP="004F41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16B">
              <w:rPr>
                <w:rFonts w:ascii="Times New Roman" w:hAnsi="Times New Roman"/>
                <w:sz w:val="24"/>
                <w:szCs w:val="24"/>
              </w:rPr>
              <w:t xml:space="preserve">Число обучающихся </w:t>
            </w:r>
          </w:p>
          <w:p w:rsidR="004F41B4" w:rsidRPr="007B35E7" w:rsidRDefault="004F41B4" w:rsidP="004F41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16B">
              <w:rPr>
                <w:rFonts w:ascii="Times New Roman" w:hAnsi="Times New Roman"/>
                <w:sz w:val="24"/>
                <w:szCs w:val="24"/>
              </w:rPr>
              <w:t>1-е полугодие</w:t>
            </w:r>
          </w:p>
        </w:tc>
        <w:tc>
          <w:tcPr>
            <w:tcW w:w="1701" w:type="dxa"/>
          </w:tcPr>
          <w:p w:rsidR="004F41B4" w:rsidRPr="001B0BEF" w:rsidRDefault="004F41B4" w:rsidP="004F41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418" w:type="dxa"/>
          </w:tcPr>
          <w:p w:rsidR="004F41B4" w:rsidRPr="001B0BEF" w:rsidRDefault="004F41B4" w:rsidP="004F41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4F41B4" w:rsidRPr="001B0BEF" w:rsidRDefault="004F41B4" w:rsidP="004F41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4F41B4" w:rsidRPr="001B0BEF" w:rsidRDefault="004F41B4" w:rsidP="004F41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4F41B4" w:rsidRPr="001B0BEF" w:rsidTr="001B0BEF">
        <w:tc>
          <w:tcPr>
            <w:tcW w:w="2897" w:type="dxa"/>
            <w:vMerge/>
          </w:tcPr>
          <w:p w:rsidR="004F41B4" w:rsidRPr="001B0BEF" w:rsidRDefault="004F41B4" w:rsidP="004F41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F41B4" w:rsidRPr="001B0BEF" w:rsidRDefault="004F41B4" w:rsidP="004F41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F41B4" w:rsidRPr="001B0BEF" w:rsidRDefault="004F41B4" w:rsidP="004F41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F41B4" w:rsidRPr="0060616B" w:rsidRDefault="004F41B4" w:rsidP="004F41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16B">
              <w:rPr>
                <w:rFonts w:ascii="Times New Roman" w:hAnsi="Times New Roman"/>
                <w:sz w:val="24"/>
                <w:szCs w:val="24"/>
              </w:rPr>
              <w:t xml:space="preserve">Число обучающихся </w:t>
            </w:r>
          </w:p>
          <w:p w:rsidR="004F41B4" w:rsidRPr="007B35E7" w:rsidRDefault="004F41B4" w:rsidP="004F41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0616B">
              <w:rPr>
                <w:rFonts w:ascii="Times New Roman" w:hAnsi="Times New Roman"/>
                <w:sz w:val="24"/>
                <w:szCs w:val="24"/>
              </w:rPr>
              <w:t>-е полугодие</w:t>
            </w:r>
          </w:p>
        </w:tc>
        <w:tc>
          <w:tcPr>
            <w:tcW w:w="1701" w:type="dxa"/>
          </w:tcPr>
          <w:p w:rsidR="004F41B4" w:rsidRPr="001B0BEF" w:rsidRDefault="004F41B4" w:rsidP="004F41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418" w:type="dxa"/>
          </w:tcPr>
          <w:p w:rsidR="004F41B4" w:rsidRPr="001B0BEF" w:rsidRDefault="004F41B4" w:rsidP="004F41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</w:tcPr>
          <w:p w:rsidR="004F41B4" w:rsidRPr="001B0BEF" w:rsidRDefault="004F41B4" w:rsidP="004F41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4F41B4" w:rsidRPr="001B0BEF" w:rsidRDefault="004F41B4" w:rsidP="004F41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301174" w:rsidRPr="00483FF6" w:rsidTr="001B0BEF">
        <w:tc>
          <w:tcPr>
            <w:tcW w:w="9276" w:type="dxa"/>
            <w:gridSpan w:val="4"/>
          </w:tcPr>
          <w:p w:rsidR="00301174" w:rsidRPr="00483FF6" w:rsidRDefault="003011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FF6">
              <w:rPr>
                <w:rFonts w:ascii="Times New Roman" w:hAnsi="Times New Roman" w:cs="Times New Roman"/>
                <w:sz w:val="24"/>
                <w:szCs w:val="24"/>
              </w:rPr>
              <w:t>Допустимые (возможные) отклонения от установленных показателей объема</w:t>
            </w:r>
          </w:p>
        </w:tc>
        <w:tc>
          <w:tcPr>
            <w:tcW w:w="1701" w:type="dxa"/>
          </w:tcPr>
          <w:p w:rsidR="00301174" w:rsidRPr="00483FF6" w:rsidRDefault="003011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FF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:rsidR="00301174" w:rsidRPr="00483FF6" w:rsidRDefault="00483FF6" w:rsidP="00483F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301174" w:rsidRPr="00483FF6" w:rsidRDefault="00483FF6" w:rsidP="00483F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301174" w:rsidRPr="00483FF6" w:rsidRDefault="00483FF6" w:rsidP="00483F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301174" w:rsidRPr="00483FF6" w:rsidRDefault="003011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01174" w:rsidRPr="001B0BEF" w:rsidRDefault="003011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BEF">
        <w:rPr>
          <w:rFonts w:ascii="Times New Roman" w:hAnsi="Times New Roman" w:cs="Times New Roman"/>
          <w:sz w:val="24"/>
          <w:szCs w:val="24"/>
        </w:rPr>
        <w:t xml:space="preserve">Сведения о платных услугах в составе задания </w:t>
      </w:r>
    </w:p>
    <w:p w:rsidR="00301174" w:rsidRPr="001B0BEF" w:rsidRDefault="003011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832"/>
        <w:gridCol w:w="1832"/>
        <w:gridCol w:w="1834"/>
        <w:gridCol w:w="1869"/>
        <w:gridCol w:w="1870"/>
        <w:gridCol w:w="1031"/>
        <w:gridCol w:w="993"/>
        <w:gridCol w:w="850"/>
        <w:gridCol w:w="992"/>
        <w:gridCol w:w="993"/>
        <w:gridCol w:w="992"/>
      </w:tblGrid>
      <w:tr w:rsidR="00301174" w:rsidRPr="001B0BEF" w:rsidTr="001B0BEF">
        <w:tc>
          <w:tcPr>
            <w:tcW w:w="1832" w:type="dxa"/>
            <w:vMerge w:val="restart"/>
          </w:tcPr>
          <w:p w:rsidR="00301174" w:rsidRPr="001B0BEF" w:rsidRDefault="003011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BEF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832" w:type="dxa"/>
            <w:vMerge w:val="restart"/>
          </w:tcPr>
          <w:p w:rsidR="00301174" w:rsidRPr="001B0BEF" w:rsidRDefault="003011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BEF"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 услуги</w:t>
            </w:r>
          </w:p>
        </w:tc>
        <w:tc>
          <w:tcPr>
            <w:tcW w:w="1834" w:type="dxa"/>
            <w:vMerge w:val="restart"/>
          </w:tcPr>
          <w:p w:rsidR="00301174" w:rsidRPr="001B0BEF" w:rsidRDefault="003011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BEF">
              <w:rPr>
                <w:rFonts w:ascii="Times New Roman" w:hAnsi="Times New Roman" w:cs="Times New Roman"/>
                <w:sz w:val="24"/>
                <w:szCs w:val="24"/>
              </w:rPr>
              <w:t>Условия (формы) оказания муниципальной услуги</w:t>
            </w:r>
          </w:p>
        </w:tc>
        <w:tc>
          <w:tcPr>
            <w:tcW w:w="3739" w:type="dxa"/>
            <w:gridSpan w:val="2"/>
          </w:tcPr>
          <w:p w:rsidR="00301174" w:rsidRPr="001B0BEF" w:rsidRDefault="003011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BEF">
              <w:rPr>
                <w:rFonts w:ascii="Times New Roman" w:hAnsi="Times New Roman" w:cs="Times New Roman"/>
                <w:sz w:val="24"/>
                <w:szCs w:val="24"/>
              </w:rPr>
              <w:t>Реквизиты НПА, устанавливающего размер платы (цену, тариф) либо порядок ее (его) установления</w:t>
            </w:r>
          </w:p>
        </w:tc>
        <w:tc>
          <w:tcPr>
            <w:tcW w:w="2874" w:type="dxa"/>
            <w:gridSpan w:val="3"/>
          </w:tcPr>
          <w:p w:rsidR="00301174" w:rsidRPr="001B0BEF" w:rsidRDefault="003011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BEF">
              <w:rPr>
                <w:rFonts w:ascii="Times New Roman" w:hAnsi="Times New Roman" w:cs="Times New Roman"/>
                <w:sz w:val="24"/>
                <w:szCs w:val="24"/>
              </w:rPr>
              <w:t>Предельный размер платы (цена, тариф)</w:t>
            </w:r>
          </w:p>
        </w:tc>
        <w:tc>
          <w:tcPr>
            <w:tcW w:w="2977" w:type="dxa"/>
            <w:gridSpan w:val="3"/>
          </w:tcPr>
          <w:p w:rsidR="00301174" w:rsidRPr="001B0BEF" w:rsidRDefault="003011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BEF">
              <w:rPr>
                <w:rFonts w:ascii="Times New Roman" w:hAnsi="Times New Roman" w:cs="Times New Roman"/>
                <w:sz w:val="24"/>
                <w:szCs w:val="24"/>
              </w:rPr>
              <w:t>Среднегодовой размер платы (цена, тариф)</w:t>
            </w:r>
          </w:p>
        </w:tc>
      </w:tr>
      <w:tr w:rsidR="0018158E" w:rsidRPr="001B0BEF" w:rsidTr="001B0BEF">
        <w:tc>
          <w:tcPr>
            <w:tcW w:w="1832" w:type="dxa"/>
            <w:vMerge/>
          </w:tcPr>
          <w:p w:rsidR="0018158E" w:rsidRPr="001B0BEF" w:rsidRDefault="0018158E" w:rsidP="00181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vMerge/>
          </w:tcPr>
          <w:p w:rsidR="0018158E" w:rsidRPr="001B0BEF" w:rsidRDefault="0018158E" w:rsidP="00181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vMerge/>
          </w:tcPr>
          <w:p w:rsidR="0018158E" w:rsidRPr="001B0BEF" w:rsidRDefault="0018158E" w:rsidP="00181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18158E" w:rsidRPr="001B0BEF" w:rsidRDefault="0018158E" w:rsidP="001815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BEF">
              <w:rPr>
                <w:rFonts w:ascii="Times New Roman" w:hAnsi="Times New Roman" w:cs="Times New Roman"/>
                <w:sz w:val="24"/>
                <w:szCs w:val="24"/>
              </w:rPr>
              <w:t>наименование НПА (вид НПА, принявший орган, название)</w:t>
            </w:r>
          </w:p>
        </w:tc>
        <w:tc>
          <w:tcPr>
            <w:tcW w:w="1870" w:type="dxa"/>
          </w:tcPr>
          <w:p w:rsidR="0018158E" w:rsidRPr="001B0BEF" w:rsidRDefault="0018158E" w:rsidP="001815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BEF">
              <w:rPr>
                <w:rFonts w:ascii="Times New Roman" w:hAnsi="Times New Roman" w:cs="Times New Roman"/>
                <w:sz w:val="24"/>
                <w:szCs w:val="24"/>
              </w:rPr>
              <w:t>дата, N НПА</w:t>
            </w:r>
          </w:p>
        </w:tc>
        <w:tc>
          <w:tcPr>
            <w:tcW w:w="1031" w:type="dxa"/>
          </w:tcPr>
          <w:p w:rsidR="0018158E" w:rsidRPr="001B0BEF" w:rsidRDefault="0018158E" w:rsidP="001815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BE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1B0BE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93" w:type="dxa"/>
          </w:tcPr>
          <w:p w:rsidR="0018158E" w:rsidRPr="001B0BEF" w:rsidRDefault="0018158E" w:rsidP="001815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BE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1B0BE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0" w:type="dxa"/>
          </w:tcPr>
          <w:p w:rsidR="0018158E" w:rsidRPr="001B0BEF" w:rsidRDefault="0018158E" w:rsidP="001815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BE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1B0BE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</w:tcPr>
          <w:p w:rsidR="0018158E" w:rsidRPr="001B0BEF" w:rsidRDefault="0018158E" w:rsidP="001815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BE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1B0BE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93" w:type="dxa"/>
          </w:tcPr>
          <w:p w:rsidR="0018158E" w:rsidRPr="001B0BEF" w:rsidRDefault="0018158E" w:rsidP="001815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BE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1B0BE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</w:tcPr>
          <w:p w:rsidR="0018158E" w:rsidRPr="001B0BEF" w:rsidRDefault="0018158E" w:rsidP="001815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BE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1B0BE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301174" w:rsidRPr="001B0BEF" w:rsidTr="001B0BEF">
        <w:tc>
          <w:tcPr>
            <w:tcW w:w="1832" w:type="dxa"/>
          </w:tcPr>
          <w:p w:rsidR="00301174" w:rsidRPr="001B0BEF" w:rsidRDefault="00483FF6" w:rsidP="00483F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2" w:type="dxa"/>
          </w:tcPr>
          <w:p w:rsidR="00301174" w:rsidRPr="001B0BEF" w:rsidRDefault="00483FF6" w:rsidP="00483F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4" w:type="dxa"/>
          </w:tcPr>
          <w:p w:rsidR="00301174" w:rsidRPr="001B0BEF" w:rsidRDefault="00483FF6" w:rsidP="00483F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9" w:type="dxa"/>
          </w:tcPr>
          <w:p w:rsidR="00301174" w:rsidRPr="001B0BEF" w:rsidRDefault="00483FF6" w:rsidP="00483F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0" w:type="dxa"/>
          </w:tcPr>
          <w:p w:rsidR="00301174" w:rsidRPr="001B0BEF" w:rsidRDefault="00483FF6" w:rsidP="00483F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1" w:type="dxa"/>
          </w:tcPr>
          <w:p w:rsidR="00301174" w:rsidRPr="001B0BEF" w:rsidRDefault="00483FF6" w:rsidP="00483F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301174" w:rsidRPr="001B0BEF" w:rsidRDefault="00483FF6" w:rsidP="00483F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01174" w:rsidRPr="001B0BEF" w:rsidRDefault="00483FF6" w:rsidP="00483F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01174" w:rsidRPr="001B0BEF" w:rsidRDefault="00483FF6" w:rsidP="00483F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301174" w:rsidRPr="001B0BEF" w:rsidRDefault="00483FF6" w:rsidP="00483F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01174" w:rsidRPr="001B0BEF" w:rsidRDefault="00483FF6" w:rsidP="00483F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01174" w:rsidRPr="001B0BEF" w:rsidRDefault="003011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158E" w:rsidRDefault="001815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8158E" w:rsidRDefault="001815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8158E" w:rsidRDefault="001815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01174" w:rsidRPr="001B0BEF" w:rsidRDefault="003011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BEF">
        <w:rPr>
          <w:rFonts w:ascii="Times New Roman" w:hAnsi="Times New Roman" w:cs="Times New Roman"/>
          <w:sz w:val="24"/>
          <w:szCs w:val="24"/>
        </w:rPr>
        <w:lastRenderedPageBreak/>
        <w:t>Порядок оказания муниципальной услуги</w:t>
      </w:r>
    </w:p>
    <w:p w:rsidR="00301174" w:rsidRPr="001B0BEF" w:rsidRDefault="003011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46"/>
        <w:gridCol w:w="1946"/>
        <w:gridCol w:w="1946"/>
        <w:gridCol w:w="4572"/>
        <w:gridCol w:w="4678"/>
      </w:tblGrid>
      <w:tr w:rsidR="00301174" w:rsidRPr="001B0BEF" w:rsidTr="001B0BEF">
        <w:tc>
          <w:tcPr>
            <w:tcW w:w="1946" w:type="dxa"/>
            <w:vMerge w:val="restart"/>
          </w:tcPr>
          <w:p w:rsidR="00301174" w:rsidRPr="001B0BEF" w:rsidRDefault="003011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BEF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946" w:type="dxa"/>
            <w:vMerge w:val="restart"/>
          </w:tcPr>
          <w:p w:rsidR="00301174" w:rsidRPr="001B0BEF" w:rsidRDefault="003011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BEF"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 услуги</w:t>
            </w:r>
          </w:p>
        </w:tc>
        <w:tc>
          <w:tcPr>
            <w:tcW w:w="1946" w:type="dxa"/>
            <w:vMerge w:val="restart"/>
          </w:tcPr>
          <w:p w:rsidR="00301174" w:rsidRPr="001B0BEF" w:rsidRDefault="003011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BEF">
              <w:rPr>
                <w:rFonts w:ascii="Times New Roman" w:hAnsi="Times New Roman" w:cs="Times New Roman"/>
                <w:sz w:val="24"/>
                <w:szCs w:val="24"/>
              </w:rPr>
              <w:t>Условия (формы) оказания муниципальной услуги</w:t>
            </w:r>
          </w:p>
        </w:tc>
        <w:tc>
          <w:tcPr>
            <w:tcW w:w="9250" w:type="dxa"/>
            <w:gridSpan w:val="2"/>
          </w:tcPr>
          <w:p w:rsidR="00301174" w:rsidRPr="001B0BEF" w:rsidRDefault="003011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BEF">
              <w:rPr>
                <w:rFonts w:ascii="Times New Roman" w:hAnsi="Times New Roman" w:cs="Times New Roman"/>
                <w:sz w:val="24"/>
                <w:szCs w:val="24"/>
              </w:rPr>
              <w:t>Реквизиты НПА, регулирующего порядок оказания муниципальной услуги)</w:t>
            </w:r>
          </w:p>
        </w:tc>
      </w:tr>
      <w:tr w:rsidR="00301174" w:rsidRPr="001B0BEF" w:rsidTr="0018158E">
        <w:tc>
          <w:tcPr>
            <w:tcW w:w="1946" w:type="dxa"/>
            <w:vMerge/>
          </w:tcPr>
          <w:p w:rsidR="00301174" w:rsidRPr="001B0BEF" w:rsidRDefault="00301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vMerge/>
          </w:tcPr>
          <w:p w:rsidR="00301174" w:rsidRPr="001B0BEF" w:rsidRDefault="00301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vMerge/>
          </w:tcPr>
          <w:p w:rsidR="00301174" w:rsidRPr="001B0BEF" w:rsidRDefault="00301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2" w:type="dxa"/>
          </w:tcPr>
          <w:p w:rsidR="00301174" w:rsidRPr="001B0BEF" w:rsidRDefault="003011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BEF">
              <w:rPr>
                <w:rFonts w:ascii="Times New Roman" w:hAnsi="Times New Roman" w:cs="Times New Roman"/>
                <w:sz w:val="24"/>
                <w:szCs w:val="24"/>
              </w:rPr>
              <w:t>наименование НПА (вид НПА, принявший орган, название)</w:t>
            </w:r>
          </w:p>
        </w:tc>
        <w:tc>
          <w:tcPr>
            <w:tcW w:w="4678" w:type="dxa"/>
          </w:tcPr>
          <w:p w:rsidR="00301174" w:rsidRPr="001B0BEF" w:rsidRDefault="003011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BEF">
              <w:rPr>
                <w:rFonts w:ascii="Times New Roman" w:hAnsi="Times New Roman" w:cs="Times New Roman"/>
                <w:sz w:val="24"/>
                <w:szCs w:val="24"/>
              </w:rPr>
              <w:t>дата, N НПА</w:t>
            </w:r>
          </w:p>
        </w:tc>
      </w:tr>
      <w:tr w:rsidR="0018158E" w:rsidRPr="001B0BEF" w:rsidTr="0018158E">
        <w:tc>
          <w:tcPr>
            <w:tcW w:w="1946" w:type="dxa"/>
          </w:tcPr>
          <w:p w:rsidR="0018158E" w:rsidRPr="00B472F4" w:rsidRDefault="0018158E" w:rsidP="001815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472F4">
              <w:rPr>
                <w:rFonts w:ascii="Times New Roman" w:hAnsi="Times New Roman" w:cs="Times New Roman"/>
              </w:rPr>
              <w:t>787150000131001380011Д04000201000101003101101</w:t>
            </w:r>
          </w:p>
        </w:tc>
        <w:tc>
          <w:tcPr>
            <w:tcW w:w="1946" w:type="dxa"/>
          </w:tcPr>
          <w:p w:rsidR="0018158E" w:rsidRPr="002371F2" w:rsidRDefault="0018158E" w:rsidP="001815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</w:t>
            </w:r>
            <w:r w:rsidRPr="002371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ортепиано</w:t>
            </w:r>
          </w:p>
        </w:tc>
        <w:tc>
          <w:tcPr>
            <w:tcW w:w="1946" w:type="dxa"/>
          </w:tcPr>
          <w:p w:rsidR="0018158E" w:rsidRPr="0060616B" w:rsidRDefault="002B18C8" w:rsidP="001815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4572" w:type="dxa"/>
          </w:tcPr>
          <w:p w:rsidR="0018158E" w:rsidRPr="00F07369" w:rsidRDefault="0018158E" w:rsidP="001815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07369">
              <w:rPr>
                <w:rFonts w:ascii="Times New Roman" w:hAnsi="Times New Roman"/>
                <w:spacing w:val="-12"/>
                <w:sz w:val="24"/>
                <w:szCs w:val="24"/>
              </w:rPr>
              <w:t>Федеральный закон. Государственная Дума РФ.</w:t>
            </w:r>
          </w:p>
          <w:p w:rsidR="0018158E" w:rsidRPr="001B0BEF" w:rsidRDefault="0018158E" w:rsidP="001815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7369">
              <w:rPr>
                <w:rFonts w:ascii="Times New Roman" w:hAnsi="Times New Roman"/>
                <w:sz w:val="24"/>
                <w:szCs w:val="24"/>
              </w:rPr>
              <w:t xml:space="preserve"> ФЗ «Об образовании в Российской Федерации»</w:t>
            </w:r>
          </w:p>
        </w:tc>
        <w:tc>
          <w:tcPr>
            <w:tcW w:w="4678" w:type="dxa"/>
          </w:tcPr>
          <w:p w:rsidR="0018158E" w:rsidRPr="0018158E" w:rsidRDefault="0018158E" w:rsidP="001815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58E">
              <w:rPr>
                <w:rFonts w:ascii="Times New Roman" w:hAnsi="Times New Roman" w:cs="Times New Roman"/>
              </w:rPr>
              <w:t xml:space="preserve">29.12.2012 </w:t>
            </w:r>
            <w:r w:rsidRPr="00483FF6">
              <w:rPr>
                <w:rFonts w:ascii="Times New Roman" w:hAnsi="Times New Roman" w:cs="Times New Roman"/>
              </w:rPr>
              <w:t>№273</w:t>
            </w:r>
            <w:r w:rsidRPr="0018158E">
              <w:rPr>
                <w:rFonts w:ascii="Times New Roman" w:hAnsi="Times New Roman" w:cs="Times New Roman"/>
              </w:rPr>
              <w:t>-ФЗ</w:t>
            </w:r>
          </w:p>
        </w:tc>
      </w:tr>
    </w:tbl>
    <w:p w:rsidR="00301174" w:rsidRPr="001B0BEF" w:rsidRDefault="003011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B0BEF" w:rsidRDefault="001B0BEF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2" w:name="P435"/>
      <w:bookmarkEnd w:id="2"/>
    </w:p>
    <w:p w:rsidR="001B0BEF" w:rsidRDefault="001B0BEF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1B0BEF" w:rsidRDefault="001B0BEF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1B0BEF" w:rsidRDefault="001B0BEF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1B0BEF" w:rsidRDefault="001B0BEF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1B0BEF" w:rsidRDefault="001B0BEF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1B0BEF" w:rsidRDefault="001B0BEF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1B0BEF" w:rsidRDefault="001B0BEF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1B0BEF" w:rsidRDefault="001B0BEF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1B0BEF" w:rsidRDefault="001B0BEF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1B0BEF" w:rsidRDefault="001B0BEF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1B0BEF" w:rsidRDefault="001B0BEF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1B0BEF" w:rsidRDefault="001B0BEF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1B0BEF" w:rsidRDefault="001B0BEF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1B0BEF" w:rsidRDefault="001B0BEF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1B0BEF" w:rsidRDefault="001B0BEF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1B0BEF" w:rsidRDefault="001B0BEF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1B0BEF" w:rsidRDefault="001B0BEF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1B0BEF" w:rsidRDefault="001B0BEF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1B0BEF" w:rsidRDefault="001B0BEF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1B0BEF" w:rsidRDefault="001B0BEF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1B0BEF" w:rsidRDefault="001B0BEF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D953DB" w:rsidRPr="001B0BEF" w:rsidRDefault="00D953DB" w:rsidP="00D953DB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B0BEF">
        <w:rPr>
          <w:rFonts w:ascii="Times New Roman" w:hAnsi="Times New Roman" w:cs="Times New Roman"/>
          <w:sz w:val="28"/>
          <w:szCs w:val="28"/>
        </w:rPr>
        <w:lastRenderedPageBreak/>
        <w:t>Часть 1. Сведения об оказываемых муниципальных услугах</w:t>
      </w:r>
    </w:p>
    <w:p w:rsidR="00D953DB" w:rsidRPr="001B0BEF" w:rsidRDefault="00D953DB" w:rsidP="00D953DB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2</w:t>
      </w:r>
      <w:r w:rsidRPr="001B0BEF">
        <w:rPr>
          <w:rFonts w:ascii="Times New Roman" w:hAnsi="Times New Roman" w:cs="Times New Roman"/>
          <w:sz w:val="28"/>
          <w:szCs w:val="28"/>
        </w:rPr>
        <w:t>:</w:t>
      </w:r>
    </w:p>
    <w:p w:rsidR="00D953DB" w:rsidRDefault="00D953DB" w:rsidP="00D953DB">
      <w:pPr>
        <w:pStyle w:val="ConsPlusNormal"/>
        <w:jc w:val="both"/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288"/>
        <w:gridCol w:w="11800"/>
      </w:tblGrid>
      <w:tr w:rsidR="00D953DB" w:rsidTr="001621A0">
        <w:tc>
          <w:tcPr>
            <w:tcW w:w="3288" w:type="dxa"/>
          </w:tcPr>
          <w:p w:rsidR="00D953DB" w:rsidRPr="001B0BEF" w:rsidRDefault="00D953DB" w:rsidP="001621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0BEF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11800" w:type="dxa"/>
          </w:tcPr>
          <w:p w:rsidR="00D953DB" w:rsidRPr="007B35E7" w:rsidRDefault="00D953DB" w:rsidP="001621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дополнительных предпрофессиональных программ в области искусств</w:t>
            </w:r>
          </w:p>
        </w:tc>
      </w:tr>
      <w:tr w:rsidR="00D953DB" w:rsidTr="001621A0">
        <w:tc>
          <w:tcPr>
            <w:tcW w:w="3288" w:type="dxa"/>
          </w:tcPr>
          <w:p w:rsidR="00D953DB" w:rsidRPr="001B0BEF" w:rsidRDefault="00D953DB" w:rsidP="001621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0BEF">
              <w:rPr>
                <w:rFonts w:ascii="Times New Roman" w:hAnsi="Times New Roman" w:cs="Times New Roman"/>
                <w:sz w:val="24"/>
                <w:szCs w:val="24"/>
              </w:rPr>
              <w:t>Код услуги по ведомственному перечню</w:t>
            </w:r>
          </w:p>
        </w:tc>
        <w:tc>
          <w:tcPr>
            <w:tcW w:w="11800" w:type="dxa"/>
          </w:tcPr>
          <w:p w:rsidR="00D953DB" w:rsidRPr="00B472F4" w:rsidRDefault="00D953DB" w:rsidP="001621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2F4">
              <w:rPr>
                <w:rFonts w:ascii="Times New Roman" w:hAnsi="Times New Roman" w:cs="Times New Roman"/>
              </w:rPr>
              <w:t>11.Д04.0</w:t>
            </w:r>
          </w:p>
        </w:tc>
      </w:tr>
      <w:tr w:rsidR="00D953DB" w:rsidTr="001621A0">
        <w:tc>
          <w:tcPr>
            <w:tcW w:w="3288" w:type="dxa"/>
          </w:tcPr>
          <w:p w:rsidR="00D953DB" w:rsidRPr="001B0BEF" w:rsidRDefault="00C47337" w:rsidP="001621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D953DB" w:rsidRPr="001B0BE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ОКВЭД</w:t>
              </w:r>
            </w:hyperlink>
            <w:r w:rsidR="00D953DB" w:rsidRPr="001B0BEF">
              <w:rPr>
                <w:rFonts w:ascii="Times New Roman" w:hAnsi="Times New Roman" w:cs="Times New Roman"/>
                <w:sz w:val="24"/>
                <w:szCs w:val="24"/>
              </w:rPr>
              <w:t xml:space="preserve"> услуги по ведомственному перечню</w:t>
            </w:r>
          </w:p>
        </w:tc>
        <w:tc>
          <w:tcPr>
            <w:tcW w:w="11800" w:type="dxa"/>
          </w:tcPr>
          <w:p w:rsidR="00D953DB" w:rsidRPr="00B472F4" w:rsidRDefault="00D953DB" w:rsidP="001621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2F4">
              <w:rPr>
                <w:rFonts w:ascii="Times New Roman" w:hAnsi="Times New Roman" w:cs="Times New Roman"/>
                <w:sz w:val="24"/>
                <w:szCs w:val="24"/>
              </w:rPr>
              <w:t>80.10.3 Дополнительное образование детей</w:t>
            </w:r>
          </w:p>
        </w:tc>
      </w:tr>
      <w:tr w:rsidR="00D953DB" w:rsidTr="001621A0">
        <w:tc>
          <w:tcPr>
            <w:tcW w:w="3288" w:type="dxa"/>
          </w:tcPr>
          <w:p w:rsidR="00D953DB" w:rsidRPr="001B0BEF" w:rsidRDefault="00D953DB" w:rsidP="001621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0BEF">
              <w:rPr>
                <w:rFonts w:ascii="Times New Roman" w:hAnsi="Times New Roman" w:cs="Times New Roman"/>
                <w:sz w:val="24"/>
                <w:szCs w:val="24"/>
              </w:rPr>
              <w:t>Категории потребителей муниципальной услуги</w:t>
            </w:r>
          </w:p>
        </w:tc>
        <w:tc>
          <w:tcPr>
            <w:tcW w:w="11800" w:type="dxa"/>
          </w:tcPr>
          <w:p w:rsidR="00D953DB" w:rsidRDefault="00D953DB" w:rsidP="001621A0">
            <w:pPr>
              <w:pStyle w:val="ConsPlusNormal"/>
            </w:pPr>
            <w:r>
              <w:rPr>
                <w:rFonts w:ascii="Times New Roman" w:hAnsi="Times New Roman"/>
                <w:sz w:val="24"/>
                <w:szCs w:val="24"/>
              </w:rPr>
              <w:t>Физические лица, имеющие необходимые для освоения соответствующей образовательной программы творческие способности и физические данные</w:t>
            </w:r>
          </w:p>
        </w:tc>
      </w:tr>
    </w:tbl>
    <w:p w:rsidR="00D953DB" w:rsidRDefault="00D953DB" w:rsidP="00D953DB">
      <w:pPr>
        <w:pStyle w:val="ConsPlusNormal"/>
        <w:jc w:val="both"/>
      </w:pPr>
    </w:p>
    <w:p w:rsidR="00D953DB" w:rsidRPr="001B0BEF" w:rsidRDefault="00D953DB" w:rsidP="00D953D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B0BEF">
        <w:rPr>
          <w:rFonts w:ascii="Times New Roman" w:hAnsi="Times New Roman" w:cs="Times New Roman"/>
          <w:szCs w:val="22"/>
        </w:rPr>
        <w:t>Показатели качества муниципальной услуги</w:t>
      </w:r>
    </w:p>
    <w:p w:rsidR="00D953DB" w:rsidRPr="001B0BEF" w:rsidRDefault="00D953DB" w:rsidP="00D953DB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97"/>
        <w:gridCol w:w="1985"/>
        <w:gridCol w:w="1984"/>
        <w:gridCol w:w="2410"/>
        <w:gridCol w:w="1701"/>
        <w:gridCol w:w="1418"/>
        <w:gridCol w:w="1417"/>
        <w:gridCol w:w="1276"/>
      </w:tblGrid>
      <w:tr w:rsidR="00D953DB" w:rsidRPr="001B0BEF" w:rsidTr="001621A0">
        <w:tc>
          <w:tcPr>
            <w:tcW w:w="2897" w:type="dxa"/>
            <w:vMerge w:val="restart"/>
          </w:tcPr>
          <w:p w:rsidR="00D953DB" w:rsidRPr="001B0BEF" w:rsidRDefault="00D953DB" w:rsidP="001621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B0BEF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985" w:type="dxa"/>
            <w:vMerge w:val="restart"/>
          </w:tcPr>
          <w:p w:rsidR="00D953DB" w:rsidRPr="001B0BEF" w:rsidRDefault="00D953DB" w:rsidP="001621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B0BEF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1984" w:type="dxa"/>
            <w:vMerge w:val="restart"/>
          </w:tcPr>
          <w:p w:rsidR="00D953DB" w:rsidRPr="001B0BEF" w:rsidRDefault="00D953DB" w:rsidP="001621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B0BEF">
              <w:rPr>
                <w:rFonts w:ascii="Times New Roman" w:hAnsi="Times New Roman" w:cs="Times New Roman"/>
                <w:szCs w:val="22"/>
              </w:rPr>
              <w:t>Условия (формы) оказания муниципальной услуги</w:t>
            </w:r>
          </w:p>
        </w:tc>
        <w:tc>
          <w:tcPr>
            <w:tcW w:w="4111" w:type="dxa"/>
            <w:gridSpan w:val="2"/>
          </w:tcPr>
          <w:p w:rsidR="00D953DB" w:rsidRPr="001B0BEF" w:rsidRDefault="00D953DB" w:rsidP="001621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B0BEF">
              <w:rPr>
                <w:rFonts w:ascii="Times New Roman" w:hAnsi="Times New Roman" w:cs="Times New Roman"/>
                <w:szCs w:val="22"/>
              </w:rPr>
              <w:t>Показатели качества муниципальной услуги</w:t>
            </w:r>
          </w:p>
        </w:tc>
        <w:tc>
          <w:tcPr>
            <w:tcW w:w="4111" w:type="dxa"/>
            <w:gridSpan w:val="3"/>
          </w:tcPr>
          <w:p w:rsidR="00D953DB" w:rsidRPr="001B0BEF" w:rsidRDefault="00D953DB" w:rsidP="001621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B0BEF">
              <w:rPr>
                <w:rFonts w:ascii="Times New Roman" w:hAnsi="Times New Roman" w:cs="Times New Roman"/>
                <w:szCs w:val="22"/>
              </w:rPr>
              <w:t>Значение показателя качества муниципальной услуги</w:t>
            </w:r>
          </w:p>
        </w:tc>
      </w:tr>
      <w:tr w:rsidR="00D953DB" w:rsidRPr="001B0BEF" w:rsidTr="001621A0">
        <w:tc>
          <w:tcPr>
            <w:tcW w:w="2897" w:type="dxa"/>
            <w:vMerge/>
          </w:tcPr>
          <w:p w:rsidR="00D953DB" w:rsidRPr="001B0BEF" w:rsidRDefault="00D953DB" w:rsidP="001621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D953DB" w:rsidRPr="001B0BEF" w:rsidRDefault="00D953DB" w:rsidP="001621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D953DB" w:rsidRPr="001B0BEF" w:rsidRDefault="00D953DB" w:rsidP="001621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D953DB" w:rsidRPr="001B0BEF" w:rsidRDefault="00D953DB" w:rsidP="001621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B0BEF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1701" w:type="dxa"/>
          </w:tcPr>
          <w:p w:rsidR="00D953DB" w:rsidRPr="001B0BEF" w:rsidRDefault="00D953DB" w:rsidP="001621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B0BEF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1418" w:type="dxa"/>
          </w:tcPr>
          <w:p w:rsidR="00D953DB" w:rsidRPr="001B0BEF" w:rsidRDefault="00D953DB" w:rsidP="001621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B0BEF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17</w:t>
            </w:r>
            <w:r w:rsidRPr="001B0BEF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417" w:type="dxa"/>
          </w:tcPr>
          <w:p w:rsidR="00D953DB" w:rsidRPr="001B0BEF" w:rsidRDefault="00D953DB" w:rsidP="001621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B0BEF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18</w:t>
            </w:r>
            <w:r w:rsidRPr="001B0BEF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76" w:type="dxa"/>
          </w:tcPr>
          <w:p w:rsidR="00D953DB" w:rsidRPr="001B0BEF" w:rsidRDefault="00D953DB" w:rsidP="001621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B0BEF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19</w:t>
            </w:r>
            <w:r w:rsidRPr="001B0BEF">
              <w:rPr>
                <w:rFonts w:ascii="Times New Roman" w:hAnsi="Times New Roman" w:cs="Times New Roman"/>
                <w:szCs w:val="22"/>
              </w:rPr>
              <w:t>год</w:t>
            </w:r>
          </w:p>
        </w:tc>
      </w:tr>
      <w:tr w:rsidR="00D953DB" w:rsidRPr="001B0BEF" w:rsidTr="001621A0">
        <w:tc>
          <w:tcPr>
            <w:tcW w:w="2897" w:type="dxa"/>
            <w:vMerge w:val="restart"/>
          </w:tcPr>
          <w:p w:rsidR="00D953DB" w:rsidRPr="00D953DB" w:rsidRDefault="00D953DB" w:rsidP="001621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953DB">
              <w:rPr>
                <w:rFonts w:ascii="Times New Roman" w:hAnsi="Times New Roman" w:cs="Times New Roman"/>
              </w:rPr>
              <w:t>787150000131001380011Д04000201000401000101101</w:t>
            </w:r>
          </w:p>
        </w:tc>
        <w:tc>
          <w:tcPr>
            <w:tcW w:w="1985" w:type="dxa"/>
            <w:vMerge w:val="restart"/>
          </w:tcPr>
          <w:p w:rsidR="00D953DB" w:rsidRPr="002371F2" w:rsidRDefault="00D953DB" w:rsidP="001621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Народные инструменты</w:t>
            </w:r>
          </w:p>
        </w:tc>
        <w:tc>
          <w:tcPr>
            <w:tcW w:w="1984" w:type="dxa"/>
            <w:vMerge w:val="restart"/>
          </w:tcPr>
          <w:p w:rsidR="00D953DB" w:rsidRPr="0060616B" w:rsidRDefault="002B18C8" w:rsidP="001621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2410" w:type="dxa"/>
          </w:tcPr>
          <w:p w:rsidR="00D953DB" w:rsidRPr="001B0BEF" w:rsidRDefault="00483FF6" w:rsidP="00483F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701" w:type="dxa"/>
          </w:tcPr>
          <w:p w:rsidR="00D953DB" w:rsidRPr="001B0BEF" w:rsidRDefault="00483FF6" w:rsidP="00483F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418" w:type="dxa"/>
          </w:tcPr>
          <w:p w:rsidR="00D953DB" w:rsidRPr="001B0BEF" w:rsidRDefault="00483FF6" w:rsidP="00483F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417" w:type="dxa"/>
          </w:tcPr>
          <w:p w:rsidR="00D953DB" w:rsidRPr="001B0BEF" w:rsidRDefault="00483FF6" w:rsidP="00483F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76" w:type="dxa"/>
          </w:tcPr>
          <w:p w:rsidR="00D953DB" w:rsidRPr="001B0BEF" w:rsidRDefault="00483FF6" w:rsidP="00483F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D953DB" w:rsidRPr="001B0BEF" w:rsidTr="001621A0">
        <w:tc>
          <w:tcPr>
            <w:tcW w:w="2897" w:type="dxa"/>
            <w:vMerge/>
          </w:tcPr>
          <w:p w:rsidR="00D953DB" w:rsidRPr="001B0BEF" w:rsidRDefault="00D953DB" w:rsidP="001621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D953DB" w:rsidRPr="001B0BEF" w:rsidRDefault="00D953DB" w:rsidP="001621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D953DB" w:rsidRPr="001B0BEF" w:rsidRDefault="00D953DB" w:rsidP="001621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D953DB" w:rsidRPr="001B0BEF" w:rsidRDefault="00483FF6" w:rsidP="00483F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701" w:type="dxa"/>
          </w:tcPr>
          <w:p w:rsidR="00D953DB" w:rsidRPr="001B0BEF" w:rsidRDefault="00483FF6" w:rsidP="00483F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418" w:type="dxa"/>
          </w:tcPr>
          <w:p w:rsidR="00D953DB" w:rsidRPr="001B0BEF" w:rsidRDefault="00483FF6" w:rsidP="00483F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417" w:type="dxa"/>
          </w:tcPr>
          <w:p w:rsidR="00D953DB" w:rsidRPr="001B0BEF" w:rsidRDefault="00483FF6" w:rsidP="00483F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76" w:type="dxa"/>
          </w:tcPr>
          <w:p w:rsidR="00D953DB" w:rsidRPr="001B0BEF" w:rsidRDefault="00483FF6" w:rsidP="00483F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D953DB" w:rsidRPr="001B0BEF" w:rsidTr="001621A0">
        <w:tc>
          <w:tcPr>
            <w:tcW w:w="9276" w:type="dxa"/>
            <w:gridSpan w:val="4"/>
          </w:tcPr>
          <w:p w:rsidR="00D953DB" w:rsidRPr="001B0BEF" w:rsidRDefault="00D953DB" w:rsidP="001621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B0BEF">
              <w:rPr>
                <w:rFonts w:ascii="Times New Roman" w:hAnsi="Times New Roman" w:cs="Times New Roman"/>
                <w:szCs w:val="22"/>
              </w:rPr>
              <w:t>Допустимые (возможные) отклонения от установленных показателей качества</w:t>
            </w:r>
          </w:p>
        </w:tc>
        <w:tc>
          <w:tcPr>
            <w:tcW w:w="1701" w:type="dxa"/>
          </w:tcPr>
          <w:p w:rsidR="00D953DB" w:rsidRPr="001B0BEF" w:rsidRDefault="00D953DB" w:rsidP="001621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B0BEF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418" w:type="dxa"/>
          </w:tcPr>
          <w:p w:rsidR="00D953DB" w:rsidRPr="001B0BEF" w:rsidRDefault="009B1FCE" w:rsidP="00483F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417" w:type="dxa"/>
          </w:tcPr>
          <w:p w:rsidR="00D953DB" w:rsidRPr="001B0BEF" w:rsidRDefault="009B1FCE" w:rsidP="00483F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76" w:type="dxa"/>
          </w:tcPr>
          <w:p w:rsidR="00D953DB" w:rsidRPr="001B0BEF" w:rsidRDefault="009B1FCE" w:rsidP="00483F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</w:tbl>
    <w:p w:rsidR="00D953DB" w:rsidRPr="001B0BEF" w:rsidRDefault="00D953DB" w:rsidP="00D953DB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D953DB" w:rsidRDefault="00D953DB" w:rsidP="00D953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53DB" w:rsidRDefault="00D953DB" w:rsidP="00D953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53DB" w:rsidRDefault="00D953DB" w:rsidP="00D953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53DB" w:rsidRDefault="00D953DB" w:rsidP="00D953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53DB" w:rsidRDefault="00D953DB" w:rsidP="00D953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53DB" w:rsidRPr="001B0BEF" w:rsidRDefault="00D953DB" w:rsidP="00D953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BEF">
        <w:rPr>
          <w:rFonts w:ascii="Times New Roman" w:hAnsi="Times New Roman" w:cs="Times New Roman"/>
          <w:sz w:val="24"/>
          <w:szCs w:val="24"/>
        </w:rPr>
        <w:lastRenderedPageBreak/>
        <w:t>Показатели объема муниципальной услуги</w:t>
      </w:r>
    </w:p>
    <w:p w:rsidR="00D953DB" w:rsidRPr="001B0BEF" w:rsidRDefault="00D953DB" w:rsidP="00D953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97"/>
        <w:gridCol w:w="1985"/>
        <w:gridCol w:w="1984"/>
        <w:gridCol w:w="2410"/>
        <w:gridCol w:w="1701"/>
        <w:gridCol w:w="1418"/>
        <w:gridCol w:w="1417"/>
        <w:gridCol w:w="1276"/>
      </w:tblGrid>
      <w:tr w:rsidR="00D953DB" w:rsidRPr="001B0BEF" w:rsidTr="001621A0">
        <w:tc>
          <w:tcPr>
            <w:tcW w:w="2897" w:type="dxa"/>
            <w:vMerge w:val="restart"/>
          </w:tcPr>
          <w:p w:rsidR="00D953DB" w:rsidRPr="001B0BEF" w:rsidRDefault="00D953DB" w:rsidP="001621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BEF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985" w:type="dxa"/>
            <w:vMerge w:val="restart"/>
          </w:tcPr>
          <w:p w:rsidR="00D953DB" w:rsidRPr="001B0BEF" w:rsidRDefault="00D953DB" w:rsidP="001621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BEF"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 услуги</w:t>
            </w:r>
          </w:p>
        </w:tc>
        <w:tc>
          <w:tcPr>
            <w:tcW w:w="1984" w:type="dxa"/>
            <w:vMerge w:val="restart"/>
          </w:tcPr>
          <w:p w:rsidR="00D953DB" w:rsidRPr="001B0BEF" w:rsidRDefault="00D953DB" w:rsidP="001621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BEF">
              <w:rPr>
                <w:rFonts w:ascii="Times New Roman" w:hAnsi="Times New Roman" w:cs="Times New Roman"/>
                <w:sz w:val="24"/>
                <w:szCs w:val="24"/>
              </w:rPr>
              <w:t>Условия (формы) оказания муниципальной услуги</w:t>
            </w:r>
          </w:p>
        </w:tc>
        <w:tc>
          <w:tcPr>
            <w:tcW w:w="4111" w:type="dxa"/>
            <w:gridSpan w:val="2"/>
          </w:tcPr>
          <w:p w:rsidR="00D953DB" w:rsidRPr="001B0BEF" w:rsidRDefault="00D953DB" w:rsidP="001621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BEF">
              <w:rPr>
                <w:rFonts w:ascii="Times New Roman" w:hAnsi="Times New Roman" w:cs="Times New Roman"/>
                <w:sz w:val="24"/>
                <w:szCs w:val="24"/>
              </w:rPr>
              <w:t>Показатели объема муниципальной услуги</w:t>
            </w:r>
          </w:p>
        </w:tc>
        <w:tc>
          <w:tcPr>
            <w:tcW w:w="4111" w:type="dxa"/>
            <w:gridSpan w:val="3"/>
          </w:tcPr>
          <w:p w:rsidR="00D953DB" w:rsidRPr="001B0BEF" w:rsidRDefault="00D953DB" w:rsidP="001621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BEF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объема муниципальной услуги</w:t>
            </w:r>
          </w:p>
        </w:tc>
      </w:tr>
      <w:tr w:rsidR="00D953DB" w:rsidRPr="001B0BEF" w:rsidTr="001621A0">
        <w:tc>
          <w:tcPr>
            <w:tcW w:w="2897" w:type="dxa"/>
            <w:vMerge/>
          </w:tcPr>
          <w:p w:rsidR="00D953DB" w:rsidRPr="001B0BEF" w:rsidRDefault="00D953DB" w:rsidP="00162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953DB" w:rsidRPr="001B0BEF" w:rsidRDefault="00D953DB" w:rsidP="00162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953DB" w:rsidRPr="001B0BEF" w:rsidRDefault="00D953DB" w:rsidP="00162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953DB" w:rsidRPr="001B0BEF" w:rsidRDefault="00D953DB" w:rsidP="001621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BEF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1" w:type="dxa"/>
          </w:tcPr>
          <w:p w:rsidR="00D953DB" w:rsidRPr="001B0BEF" w:rsidRDefault="00D953DB" w:rsidP="001621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BEF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</w:tcPr>
          <w:p w:rsidR="00D953DB" w:rsidRPr="001B0BEF" w:rsidRDefault="00D953DB" w:rsidP="001621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BE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1B0BE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17" w:type="dxa"/>
          </w:tcPr>
          <w:p w:rsidR="00D953DB" w:rsidRPr="001B0BEF" w:rsidRDefault="00D953DB" w:rsidP="001621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BE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1B0BE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76" w:type="dxa"/>
          </w:tcPr>
          <w:p w:rsidR="00D953DB" w:rsidRPr="001B0BEF" w:rsidRDefault="00D953DB" w:rsidP="001621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BE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1B0BE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D953DB" w:rsidRPr="001B0BEF" w:rsidTr="001621A0">
        <w:tc>
          <w:tcPr>
            <w:tcW w:w="2897" w:type="dxa"/>
            <w:vMerge w:val="restart"/>
          </w:tcPr>
          <w:p w:rsidR="00D953DB" w:rsidRPr="00D953DB" w:rsidRDefault="003559B4" w:rsidP="00D953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559B4">
              <w:rPr>
                <w:rFonts w:ascii="Times New Roman" w:hAnsi="Times New Roman" w:cs="Times New Roman"/>
              </w:rPr>
              <w:t>787150000131001380011Д04000201000401000101101</w:t>
            </w:r>
          </w:p>
        </w:tc>
        <w:tc>
          <w:tcPr>
            <w:tcW w:w="1985" w:type="dxa"/>
            <w:vMerge w:val="restart"/>
          </w:tcPr>
          <w:p w:rsidR="00D953DB" w:rsidRPr="002371F2" w:rsidRDefault="00D953DB" w:rsidP="00D953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Народные инструменты</w:t>
            </w:r>
          </w:p>
        </w:tc>
        <w:tc>
          <w:tcPr>
            <w:tcW w:w="1984" w:type="dxa"/>
            <w:vMerge w:val="restart"/>
          </w:tcPr>
          <w:p w:rsidR="00D953DB" w:rsidRPr="0060616B" w:rsidRDefault="002B18C8" w:rsidP="00D953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2410" w:type="dxa"/>
          </w:tcPr>
          <w:p w:rsidR="00D953DB" w:rsidRPr="0060616B" w:rsidRDefault="00D953DB" w:rsidP="00D953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16B">
              <w:rPr>
                <w:rFonts w:ascii="Times New Roman" w:hAnsi="Times New Roman"/>
                <w:sz w:val="24"/>
                <w:szCs w:val="24"/>
              </w:rPr>
              <w:t xml:space="preserve">Число обучающихся </w:t>
            </w:r>
          </w:p>
          <w:p w:rsidR="00D953DB" w:rsidRPr="007B35E7" w:rsidRDefault="00D953DB" w:rsidP="00D953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16B">
              <w:rPr>
                <w:rFonts w:ascii="Times New Roman" w:hAnsi="Times New Roman"/>
                <w:sz w:val="24"/>
                <w:szCs w:val="24"/>
              </w:rPr>
              <w:t>1-е полугодие</w:t>
            </w:r>
          </w:p>
        </w:tc>
        <w:tc>
          <w:tcPr>
            <w:tcW w:w="1701" w:type="dxa"/>
          </w:tcPr>
          <w:p w:rsidR="00D953DB" w:rsidRPr="001B0BEF" w:rsidRDefault="00D953DB" w:rsidP="00D953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418" w:type="dxa"/>
          </w:tcPr>
          <w:p w:rsidR="00D953DB" w:rsidRPr="001B0BEF" w:rsidRDefault="00D953DB" w:rsidP="00D953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D953DB" w:rsidRPr="001B0BEF" w:rsidRDefault="00D953DB" w:rsidP="00D953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D953DB" w:rsidRPr="001B0BEF" w:rsidRDefault="00D953DB" w:rsidP="00D953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953DB" w:rsidRPr="001B0BEF" w:rsidTr="001621A0">
        <w:tc>
          <w:tcPr>
            <w:tcW w:w="2897" w:type="dxa"/>
            <w:vMerge/>
          </w:tcPr>
          <w:p w:rsidR="00D953DB" w:rsidRPr="001B0BEF" w:rsidRDefault="00D953DB" w:rsidP="00162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953DB" w:rsidRPr="001B0BEF" w:rsidRDefault="00D953DB" w:rsidP="00162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953DB" w:rsidRPr="001B0BEF" w:rsidRDefault="00D953DB" w:rsidP="00162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953DB" w:rsidRPr="0060616B" w:rsidRDefault="00D953DB" w:rsidP="001621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16B">
              <w:rPr>
                <w:rFonts w:ascii="Times New Roman" w:hAnsi="Times New Roman"/>
                <w:sz w:val="24"/>
                <w:szCs w:val="24"/>
              </w:rPr>
              <w:t xml:space="preserve">Число обучающихся </w:t>
            </w:r>
          </w:p>
          <w:p w:rsidR="00D953DB" w:rsidRPr="007B35E7" w:rsidRDefault="00D953DB" w:rsidP="001621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0616B">
              <w:rPr>
                <w:rFonts w:ascii="Times New Roman" w:hAnsi="Times New Roman"/>
                <w:sz w:val="24"/>
                <w:szCs w:val="24"/>
              </w:rPr>
              <w:t>-е полугодие</w:t>
            </w:r>
          </w:p>
        </w:tc>
        <w:tc>
          <w:tcPr>
            <w:tcW w:w="1701" w:type="dxa"/>
          </w:tcPr>
          <w:p w:rsidR="00D953DB" w:rsidRPr="001B0BEF" w:rsidRDefault="00D953DB" w:rsidP="001621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418" w:type="dxa"/>
          </w:tcPr>
          <w:p w:rsidR="00D953DB" w:rsidRPr="001B0BEF" w:rsidRDefault="00D953DB" w:rsidP="001621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D953DB" w:rsidRPr="001B0BEF" w:rsidRDefault="00D953DB" w:rsidP="001621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D953DB" w:rsidRPr="001B0BEF" w:rsidRDefault="00D953DB" w:rsidP="001621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953DB" w:rsidRPr="001B0BEF" w:rsidTr="001621A0">
        <w:tc>
          <w:tcPr>
            <w:tcW w:w="9276" w:type="dxa"/>
            <w:gridSpan w:val="4"/>
          </w:tcPr>
          <w:p w:rsidR="00D953DB" w:rsidRPr="00483FF6" w:rsidRDefault="00D953DB" w:rsidP="001621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FF6">
              <w:rPr>
                <w:rFonts w:ascii="Times New Roman" w:hAnsi="Times New Roman" w:cs="Times New Roman"/>
                <w:sz w:val="24"/>
                <w:szCs w:val="24"/>
              </w:rPr>
              <w:t>Допустимые (возможные) отклонения от установленных показателей объема</w:t>
            </w:r>
          </w:p>
        </w:tc>
        <w:tc>
          <w:tcPr>
            <w:tcW w:w="1701" w:type="dxa"/>
          </w:tcPr>
          <w:p w:rsidR="00D953DB" w:rsidRPr="00483FF6" w:rsidRDefault="00D953DB" w:rsidP="001621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FF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:rsidR="00D953DB" w:rsidRPr="001B0BEF" w:rsidRDefault="00483FF6" w:rsidP="00483F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D953DB" w:rsidRPr="001B0BEF" w:rsidRDefault="00483FF6" w:rsidP="00483F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D953DB" w:rsidRPr="001B0BEF" w:rsidRDefault="00483FF6" w:rsidP="00483F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D953DB" w:rsidRPr="001B0BEF" w:rsidRDefault="00D953DB" w:rsidP="00D953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53DB" w:rsidRPr="001B0BEF" w:rsidRDefault="00D953DB" w:rsidP="00D953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BEF">
        <w:rPr>
          <w:rFonts w:ascii="Times New Roman" w:hAnsi="Times New Roman" w:cs="Times New Roman"/>
          <w:sz w:val="24"/>
          <w:szCs w:val="24"/>
        </w:rPr>
        <w:t xml:space="preserve">Сведения о платных услугах в составе задания </w:t>
      </w:r>
    </w:p>
    <w:p w:rsidR="00D953DB" w:rsidRPr="001B0BEF" w:rsidRDefault="00D953DB" w:rsidP="00D953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832"/>
        <w:gridCol w:w="1832"/>
        <w:gridCol w:w="1834"/>
        <w:gridCol w:w="1869"/>
        <w:gridCol w:w="1870"/>
        <w:gridCol w:w="1031"/>
        <w:gridCol w:w="993"/>
        <w:gridCol w:w="850"/>
        <w:gridCol w:w="992"/>
        <w:gridCol w:w="993"/>
        <w:gridCol w:w="992"/>
      </w:tblGrid>
      <w:tr w:rsidR="00D953DB" w:rsidRPr="001B0BEF" w:rsidTr="001621A0">
        <w:tc>
          <w:tcPr>
            <w:tcW w:w="1832" w:type="dxa"/>
            <w:vMerge w:val="restart"/>
          </w:tcPr>
          <w:p w:rsidR="00D953DB" w:rsidRPr="001B0BEF" w:rsidRDefault="00D953DB" w:rsidP="001621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BEF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832" w:type="dxa"/>
            <w:vMerge w:val="restart"/>
          </w:tcPr>
          <w:p w:rsidR="00D953DB" w:rsidRPr="001B0BEF" w:rsidRDefault="00D953DB" w:rsidP="001621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BEF"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 услуги</w:t>
            </w:r>
          </w:p>
        </w:tc>
        <w:tc>
          <w:tcPr>
            <w:tcW w:w="1834" w:type="dxa"/>
            <w:vMerge w:val="restart"/>
          </w:tcPr>
          <w:p w:rsidR="00D953DB" w:rsidRPr="001B0BEF" w:rsidRDefault="00D953DB" w:rsidP="001621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BEF">
              <w:rPr>
                <w:rFonts w:ascii="Times New Roman" w:hAnsi="Times New Roman" w:cs="Times New Roman"/>
                <w:sz w:val="24"/>
                <w:szCs w:val="24"/>
              </w:rPr>
              <w:t>Условия (формы) оказания муниципальной услуги</w:t>
            </w:r>
          </w:p>
        </w:tc>
        <w:tc>
          <w:tcPr>
            <w:tcW w:w="3739" w:type="dxa"/>
            <w:gridSpan w:val="2"/>
          </w:tcPr>
          <w:p w:rsidR="00D953DB" w:rsidRPr="001B0BEF" w:rsidRDefault="00D953DB" w:rsidP="001621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BEF">
              <w:rPr>
                <w:rFonts w:ascii="Times New Roman" w:hAnsi="Times New Roman" w:cs="Times New Roman"/>
                <w:sz w:val="24"/>
                <w:szCs w:val="24"/>
              </w:rPr>
              <w:t>Реквизиты НПА, устанавливающего размер платы (цену, тариф) либо порядок ее (его) установления</w:t>
            </w:r>
          </w:p>
        </w:tc>
        <w:tc>
          <w:tcPr>
            <w:tcW w:w="2874" w:type="dxa"/>
            <w:gridSpan w:val="3"/>
          </w:tcPr>
          <w:p w:rsidR="00D953DB" w:rsidRPr="001B0BEF" w:rsidRDefault="00D953DB" w:rsidP="001621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BEF">
              <w:rPr>
                <w:rFonts w:ascii="Times New Roman" w:hAnsi="Times New Roman" w:cs="Times New Roman"/>
                <w:sz w:val="24"/>
                <w:szCs w:val="24"/>
              </w:rPr>
              <w:t>Предельный размер платы (цена, тариф)</w:t>
            </w:r>
          </w:p>
        </w:tc>
        <w:tc>
          <w:tcPr>
            <w:tcW w:w="2977" w:type="dxa"/>
            <w:gridSpan w:val="3"/>
          </w:tcPr>
          <w:p w:rsidR="00D953DB" w:rsidRPr="001B0BEF" w:rsidRDefault="00D953DB" w:rsidP="001621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BEF">
              <w:rPr>
                <w:rFonts w:ascii="Times New Roman" w:hAnsi="Times New Roman" w:cs="Times New Roman"/>
                <w:sz w:val="24"/>
                <w:szCs w:val="24"/>
              </w:rPr>
              <w:t>Среднегодовой размер платы (цена, тариф)</w:t>
            </w:r>
          </w:p>
        </w:tc>
      </w:tr>
      <w:tr w:rsidR="00D953DB" w:rsidRPr="001B0BEF" w:rsidTr="001621A0">
        <w:tc>
          <w:tcPr>
            <w:tcW w:w="1832" w:type="dxa"/>
            <w:vMerge/>
          </w:tcPr>
          <w:p w:rsidR="00D953DB" w:rsidRPr="001B0BEF" w:rsidRDefault="00D953DB" w:rsidP="00162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vMerge/>
          </w:tcPr>
          <w:p w:rsidR="00D953DB" w:rsidRPr="001B0BEF" w:rsidRDefault="00D953DB" w:rsidP="00162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vMerge/>
          </w:tcPr>
          <w:p w:rsidR="00D953DB" w:rsidRPr="001B0BEF" w:rsidRDefault="00D953DB" w:rsidP="00162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D953DB" w:rsidRPr="001B0BEF" w:rsidRDefault="00D953DB" w:rsidP="001621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BEF">
              <w:rPr>
                <w:rFonts w:ascii="Times New Roman" w:hAnsi="Times New Roman" w:cs="Times New Roman"/>
                <w:sz w:val="24"/>
                <w:szCs w:val="24"/>
              </w:rPr>
              <w:t>наименование НПА (вид НПА, принявший орган, название)</w:t>
            </w:r>
          </w:p>
        </w:tc>
        <w:tc>
          <w:tcPr>
            <w:tcW w:w="1870" w:type="dxa"/>
          </w:tcPr>
          <w:p w:rsidR="00D953DB" w:rsidRPr="001B0BEF" w:rsidRDefault="00D953DB" w:rsidP="001621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BEF">
              <w:rPr>
                <w:rFonts w:ascii="Times New Roman" w:hAnsi="Times New Roman" w:cs="Times New Roman"/>
                <w:sz w:val="24"/>
                <w:szCs w:val="24"/>
              </w:rPr>
              <w:t>дата, N НПА</w:t>
            </w:r>
          </w:p>
        </w:tc>
        <w:tc>
          <w:tcPr>
            <w:tcW w:w="1031" w:type="dxa"/>
          </w:tcPr>
          <w:p w:rsidR="00D953DB" w:rsidRPr="001B0BEF" w:rsidRDefault="00D953DB" w:rsidP="001621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BE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1B0BE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93" w:type="dxa"/>
          </w:tcPr>
          <w:p w:rsidR="00D953DB" w:rsidRPr="001B0BEF" w:rsidRDefault="00D953DB" w:rsidP="001621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BE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1B0BE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0" w:type="dxa"/>
          </w:tcPr>
          <w:p w:rsidR="00D953DB" w:rsidRPr="001B0BEF" w:rsidRDefault="00D953DB" w:rsidP="001621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BE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1B0BE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</w:tcPr>
          <w:p w:rsidR="00D953DB" w:rsidRPr="001B0BEF" w:rsidRDefault="00D953DB" w:rsidP="001621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BE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1B0BE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93" w:type="dxa"/>
          </w:tcPr>
          <w:p w:rsidR="00D953DB" w:rsidRPr="001B0BEF" w:rsidRDefault="00D953DB" w:rsidP="001621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BE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1B0BE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</w:tcPr>
          <w:p w:rsidR="00D953DB" w:rsidRPr="001B0BEF" w:rsidRDefault="00D953DB" w:rsidP="001621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BE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1B0BE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D953DB" w:rsidRPr="001B0BEF" w:rsidTr="001621A0">
        <w:tc>
          <w:tcPr>
            <w:tcW w:w="1832" w:type="dxa"/>
          </w:tcPr>
          <w:p w:rsidR="00D953DB" w:rsidRPr="001B0BEF" w:rsidRDefault="00483FF6" w:rsidP="00483F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2" w:type="dxa"/>
          </w:tcPr>
          <w:p w:rsidR="00D953DB" w:rsidRPr="001B0BEF" w:rsidRDefault="00483FF6" w:rsidP="00483F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4" w:type="dxa"/>
          </w:tcPr>
          <w:p w:rsidR="00D953DB" w:rsidRPr="001B0BEF" w:rsidRDefault="00483FF6" w:rsidP="00483F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9" w:type="dxa"/>
          </w:tcPr>
          <w:p w:rsidR="00D953DB" w:rsidRPr="001B0BEF" w:rsidRDefault="00483FF6" w:rsidP="00483F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0" w:type="dxa"/>
          </w:tcPr>
          <w:p w:rsidR="00D953DB" w:rsidRPr="001B0BEF" w:rsidRDefault="00483FF6" w:rsidP="00483F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1" w:type="dxa"/>
          </w:tcPr>
          <w:p w:rsidR="00D953DB" w:rsidRPr="001B0BEF" w:rsidRDefault="00483FF6" w:rsidP="00483FF6">
            <w:pPr>
              <w:pStyle w:val="ConsPlusNormal"/>
              <w:tabs>
                <w:tab w:val="left" w:pos="7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D953DB" w:rsidRPr="001B0BEF" w:rsidRDefault="00483FF6" w:rsidP="00483F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953DB" w:rsidRPr="001B0BEF" w:rsidRDefault="00483FF6" w:rsidP="00483F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953DB" w:rsidRPr="001B0BEF" w:rsidRDefault="00483FF6" w:rsidP="00483F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D953DB" w:rsidRPr="001B0BEF" w:rsidRDefault="00483FF6" w:rsidP="00483F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953DB" w:rsidRPr="001B0BEF" w:rsidRDefault="00483FF6" w:rsidP="00483F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953DB" w:rsidRPr="001B0BEF" w:rsidRDefault="00D953DB" w:rsidP="00D953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53DB" w:rsidRDefault="00D953DB" w:rsidP="00D953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53DB" w:rsidRDefault="00D953DB" w:rsidP="00D953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53DB" w:rsidRDefault="00D953DB" w:rsidP="00D953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0FB6" w:rsidRPr="001B0BEF" w:rsidRDefault="001B0FB6" w:rsidP="001B0FB6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B0BEF">
        <w:rPr>
          <w:rFonts w:ascii="Times New Roman" w:hAnsi="Times New Roman" w:cs="Times New Roman"/>
          <w:sz w:val="28"/>
          <w:szCs w:val="28"/>
        </w:rPr>
        <w:lastRenderedPageBreak/>
        <w:t>Часть 1. Сведения об оказываемых муниципальных услугах</w:t>
      </w:r>
    </w:p>
    <w:p w:rsidR="001B0FB6" w:rsidRPr="001B0BEF" w:rsidRDefault="001B0FB6" w:rsidP="001B0FB6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3</w:t>
      </w:r>
      <w:r w:rsidRPr="001B0BEF">
        <w:rPr>
          <w:rFonts w:ascii="Times New Roman" w:hAnsi="Times New Roman" w:cs="Times New Roman"/>
          <w:sz w:val="28"/>
          <w:szCs w:val="28"/>
        </w:rPr>
        <w:t>:</w:t>
      </w:r>
    </w:p>
    <w:p w:rsidR="001B0FB6" w:rsidRDefault="001B0FB6" w:rsidP="001B0FB6">
      <w:pPr>
        <w:pStyle w:val="ConsPlusNormal"/>
        <w:jc w:val="both"/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288"/>
        <w:gridCol w:w="11800"/>
      </w:tblGrid>
      <w:tr w:rsidR="001B0FB6" w:rsidTr="001621A0">
        <w:tc>
          <w:tcPr>
            <w:tcW w:w="3288" w:type="dxa"/>
          </w:tcPr>
          <w:p w:rsidR="001B0FB6" w:rsidRPr="001B0BEF" w:rsidRDefault="001B0FB6" w:rsidP="001621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0BEF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11800" w:type="dxa"/>
          </w:tcPr>
          <w:p w:rsidR="001B0FB6" w:rsidRPr="007B35E7" w:rsidRDefault="001B0FB6" w:rsidP="001621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дополнительных предпрофессиональных программ в области искусств</w:t>
            </w:r>
          </w:p>
        </w:tc>
      </w:tr>
      <w:tr w:rsidR="001B0FB6" w:rsidTr="001621A0">
        <w:tc>
          <w:tcPr>
            <w:tcW w:w="3288" w:type="dxa"/>
          </w:tcPr>
          <w:p w:rsidR="001B0FB6" w:rsidRPr="001B0BEF" w:rsidRDefault="001B0FB6" w:rsidP="001621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0BEF">
              <w:rPr>
                <w:rFonts w:ascii="Times New Roman" w:hAnsi="Times New Roman" w:cs="Times New Roman"/>
                <w:sz w:val="24"/>
                <w:szCs w:val="24"/>
              </w:rPr>
              <w:t>Код услуги по ведомственному перечню</w:t>
            </w:r>
          </w:p>
        </w:tc>
        <w:tc>
          <w:tcPr>
            <w:tcW w:w="11800" w:type="dxa"/>
          </w:tcPr>
          <w:p w:rsidR="001B0FB6" w:rsidRPr="00B472F4" w:rsidRDefault="001B0FB6" w:rsidP="001621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2F4">
              <w:rPr>
                <w:rFonts w:ascii="Times New Roman" w:hAnsi="Times New Roman" w:cs="Times New Roman"/>
              </w:rPr>
              <w:t>11.Д04.0</w:t>
            </w:r>
          </w:p>
        </w:tc>
      </w:tr>
      <w:tr w:rsidR="001B0FB6" w:rsidTr="001621A0">
        <w:tc>
          <w:tcPr>
            <w:tcW w:w="3288" w:type="dxa"/>
          </w:tcPr>
          <w:p w:rsidR="001B0FB6" w:rsidRPr="001B0BEF" w:rsidRDefault="00C47337" w:rsidP="001621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1B0FB6" w:rsidRPr="001B0BE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ОКВЭД</w:t>
              </w:r>
            </w:hyperlink>
            <w:r w:rsidR="001B0FB6" w:rsidRPr="001B0BEF">
              <w:rPr>
                <w:rFonts w:ascii="Times New Roman" w:hAnsi="Times New Roman" w:cs="Times New Roman"/>
                <w:sz w:val="24"/>
                <w:szCs w:val="24"/>
              </w:rPr>
              <w:t xml:space="preserve"> услуги по ведомственному перечню</w:t>
            </w:r>
          </w:p>
        </w:tc>
        <w:tc>
          <w:tcPr>
            <w:tcW w:w="11800" w:type="dxa"/>
          </w:tcPr>
          <w:p w:rsidR="001B0FB6" w:rsidRPr="00B472F4" w:rsidRDefault="001B0FB6" w:rsidP="001621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2F4">
              <w:rPr>
                <w:rFonts w:ascii="Times New Roman" w:hAnsi="Times New Roman" w:cs="Times New Roman"/>
                <w:sz w:val="24"/>
                <w:szCs w:val="24"/>
              </w:rPr>
              <w:t>80.10.3 Дополнительное образование детей</w:t>
            </w:r>
          </w:p>
        </w:tc>
      </w:tr>
      <w:tr w:rsidR="001B0FB6" w:rsidTr="001621A0">
        <w:tc>
          <w:tcPr>
            <w:tcW w:w="3288" w:type="dxa"/>
          </w:tcPr>
          <w:p w:rsidR="001B0FB6" w:rsidRPr="001B0BEF" w:rsidRDefault="001B0FB6" w:rsidP="001621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0BEF">
              <w:rPr>
                <w:rFonts w:ascii="Times New Roman" w:hAnsi="Times New Roman" w:cs="Times New Roman"/>
                <w:sz w:val="24"/>
                <w:szCs w:val="24"/>
              </w:rPr>
              <w:t>Категории потребителей муниципальной услуги</w:t>
            </w:r>
          </w:p>
        </w:tc>
        <w:tc>
          <w:tcPr>
            <w:tcW w:w="11800" w:type="dxa"/>
          </w:tcPr>
          <w:p w:rsidR="001B0FB6" w:rsidRDefault="001B0FB6" w:rsidP="001621A0">
            <w:pPr>
              <w:pStyle w:val="ConsPlusNormal"/>
            </w:pPr>
            <w:r>
              <w:rPr>
                <w:rFonts w:ascii="Times New Roman" w:hAnsi="Times New Roman"/>
                <w:sz w:val="24"/>
                <w:szCs w:val="24"/>
              </w:rPr>
              <w:t>Физические лица, имеющие необходимые для освоения соответствующей образовательной программы творческие способности и физические данные</w:t>
            </w:r>
          </w:p>
        </w:tc>
      </w:tr>
    </w:tbl>
    <w:p w:rsidR="001B0FB6" w:rsidRDefault="001B0FB6" w:rsidP="001B0FB6">
      <w:pPr>
        <w:pStyle w:val="ConsPlusNormal"/>
        <w:jc w:val="both"/>
      </w:pPr>
    </w:p>
    <w:p w:rsidR="001B0FB6" w:rsidRPr="001B0BEF" w:rsidRDefault="001B0FB6" w:rsidP="001B0FB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B0BEF">
        <w:rPr>
          <w:rFonts w:ascii="Times New Roman" w:hAnsi="Times New Roman" w:cs="Times New Roman"/>
          <w:szCs w:val="22"/>
        </w:rPr>
        <w:t>Показатели качества муниципальной услуги</w:t>
      </w:r>
    </w:p>
    <w:p w:rsidR="001B0FB6" w:rsidRPr="001B0BEF" w:rsidRDefault="001B0FB6" w:rsidP="001B0FB6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97"/>
        <w:gridCol w:w="1985"/>
        <w:gridCol w:w="1984"/>
        <w:gridCol w:w="2410"/>
        <w:gridCol w:w="1701"/>
        <w:gridCol w:w="1418"/>
        <w:gridCol w:w="1417"/>
        <w:gridCol w:w="1276"/>
      </w:tblGrid>
      <w:tr w:rsidR="001B0FB6" w:rsidRPr="001B0BEF" w:rsidTr="001621A0">
        <w:tc>
          <w:tcPr>
            <w:tcW w:w="2897" w:type="dxa"/>
            <w:vMerge w:val="restart"/>
          </w:tcPr>
          <w:p w:rsidR="001B0FB6" w:rsidRPr="001B0BEF" w:rsidRDefault="001B0FB6" w:rsidP="001621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B0BEF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985" w:type="dxa"/>
            <w:vMerge w:val="restart"/>
          </w:tcPr>
          <w:p w:rsidR="001B0FB6" w:rsidRPr="001B0BEF" w:rsidRDefault="001B0FB6" w:rsidP="001621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B0BEF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1984" w:type="dxa"/>
            <w:vMerge w:val="restart"/>
          </w:tcPr>
          <w:p w:rsidR="001B0FB6" w:rsidRPr="001B0BEF" w:rsidRDefault="001B0FB6" w:rsidP="001621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B0BEF">
              <w:rPr>
                <w:rFonts w:ascii="Times New Roman" w:hAnsi="Times New Roman" w:cs="Times New Roman"/>
                <w:szCs w:val="22"/>
              </w:rPr>
              <w:t>Условия (формы) оказания муниципальной услуги</w:t>
            </w:r>
          </w:p>
        </w:tc>
        <w:tc>
          <w:tcPr>
            <w:tcW w:w="4111" w:type="dxa"/>
            <w:gridSpan w:val="2"/>
          </w:tcPr>
          <w:p w:rsidR="001B0FB6" w:rsidRPr="001B0BEF" w:rsidRDefault="001B0FB6" w:rsidP="001621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B0BEF">
              <w:rPr>
                <w:rFonts w:ascii="Times New Roman" w:hAnsi="Times New Roman" w:cs="Times New Roman"/>
                <w:szCs w:val="22"/>
              </w:rPr>
              <w:t>Показатели качества муниципальной услуги</w:t>
            </w:r>
          </w:p>
        </w:tc>
        <w:tc>
          <w:tcPr>
            <w:tcW w:w="4111" w:type="dxa"/>
            <w:gridSpan w:val="3"/>
          </w:tcPr>
          <w:p w:rsidR="001B0FB6" w:rsidRPr="001B0BEF" w:rsidRDefault="001B0FB6" w:rsidP="001621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B0BEF">
              <w:rPr>
                <w:rFonts w:ascii="Times New Roman" w:hAnsi="Times New Roman" w:cs="Times New Roman"/>
                <w:szCs w:val="22"/>
              </w:rPr>
              <w:t>Значение показателя качества муниципальной услуги</w:t>
            </w:r>
          </w:p>
        </w:tc>
      </w:tr>
      <w:tr w:rsidR="001B0FB6" w:rsidRPr="001B0BEF" w:rsidTr="001621A0">
        <w:tc>
          <w:tcPr>
            <w:tcW w:w="2897" w:type="dxa"/>
            <w:vMerge/>
          </w:tcPr>
          <w:p w:rsidR="001B0FB6" w:rsidRPr="001B0BEF" w:rsidRDefault="001B0FB6" w:rsidP="001621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1B0FB6" w:rsidRPr="001B0BEF" w:rsidRDefault="001B0FB6" w:rsidP="001621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1B0FB6" w:rsidRPr="001B0BEF" w:rsidRDefault="001B0FB6" w:rsidP="001621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1B0FB6" w:rsidRPr="001B0BEF" w:rsidRDefault="001B0FB6" w:rsidP="001621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B0BEF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1701" w:type="dxa"/>
          </w:tcPr>
          <w:p w:rsidR="001B0FB6" w:rsidRPr="001B0BEF" w:rsidRDefault="001B0FB6" w:rsidP="001621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B0BEF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1418" w:type="dxa"/>
          </w:tcPr>
          <w:p w:rsidR="001B0FB6" w:rsidRPr="001B0BEF" w:rsidRDefault="001B0FB6" w:rsidP="001621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B0BEF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17</w:t>
            </w:r>
            <w:r w:rsidRPr="001B0BEF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417" w:type="dxa"/>
          </w:tcPr>
          <w:p w:rsidR="001B0FB6" w:rsidRPr="001B0BEF" w:rsidRDefault="001B0FB6" w:rsidP="001621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B0BEF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18</w:t>
            </w:r>
            <w:r w:rsidRPr="001B0BEF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76" w:type="dxa"/>
          </w:tcPr>
          <w:p w:rsidR="001B0FB6" w:rsidRPr="001B0BEF" w:rsidRDefault="001B0FB6" w:rsidP="001621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B0BEF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19</w:t>
            </w:r>
            <w:r w:rsidRPr="001B0BEF">
              <w:rPr>
                <w:rFonts w:ascii="Times New Roman" w:hAnsi="Times New Roman" w:cs="Times New Roman"/>
                <w:szCs w:val="22"/>
              </w:rPr>
              <w:t>год</w:t>
            </w:r>
          </w:p>
        </w:tc>
      </w:tr>
      <w:tr w:rsidR="001B0FB6" w:rsidRPr="001B0BEF" w:rsidTr="001621A0">
        <w:tc>
          <w:tcPr>
            <w:tcW w:w="2897" w:type="dxa"/>
            <w:vMerge w:val="restart"/>
          </w:tcPr>
          <w:p w:rsidR="001B0FB6" w:rsidRPr="001B0FB6" w:rsidRDefault="001B0FB6" w:rsidP="001621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B0FB6">
              <w:rPr>
                <w:rFonts w:ascii="Times New Roman" w:hAnsi="Times New Roman" w:cs="Times New Roman"/>
              </w:rPr>
              <w:t>787150000131001380011Д04000201000201002101101</w:t>
            </w:r>
          </w:p>
        </w:tc>
        <w:tc>
          <w:tcPr>
            <w:tcW w:w="1985" w:type="dxa"/>
            <w:vMerge w:val="restart"/>
          </w:tcPr>
          <w:p w:rsidR="001B0FB6" w:rsidRPr="002371F2" w:rsidRDefault="001B0FB6" w:rsidP="001621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Струнные инструменты</w:t>
            </w:r>
          </w:p>
        </w:tc>
        <w:tc>
          <w:tcPr>
            <w:tcW w:w="1984" w:type="dxa"/>
            <w:vMerge w:val="restart"/>
          </w:tcPr>
          <w:p w:rsidR="001B0FB6" w:rsidRPr="0060616B" w:rsidRDefault="002B18C8" w:rsidP="001621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2410" w:type="dxa"/>
          </w:tcPr>
          <w:p w:rsidR="001B0FB6" w:rsidRPr="001B0BEF" w:rsidRDefault="00D131A9" w:rsidP="00D131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701" w:type="dxa"/>
          </w:tcPr>
          <w:p w:rsidR="001B0FB6" w:rsidRPr="001B0BEF" w:rsidRDefault="00D131A9" w:rsidP="00D131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418" w:type="dxa"/>
          </w:tcPr>
          <w:p w:rsidR="001B0FB6" w:rsidRPr="001B0BEF" w:rsidRDefault="00D131A9" w:rsidP="00D131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417" w:type="dxa"/>
          </w:tcPr>
          <w:p w:rsidR="001B0FB6" w:rsidRPr="001B0BEF" w:rsidRDefault="00D131A9" w:rsidP="00D131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76" w:type="dxa"/>
          </w:tcPr>
          <w:p w:rsidR="001B0FB6" w:rsidRPr="001B0BEF" w:rsidRDefault="00D131A9" w:rsidP="00D131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1B0FB6" w:rsidRPr="001B0BEF" w:rsidTr="001621A0">
        <w:tc>
          <w:tcPr>
            <w:tcW w:w="2897" w:type="dxa"/>
            <w:vMerge/>
          </w:tcPr>
          <w:p w:rsidR="001B0FB6" w:rsidRPr="001B0BEF" w:rsidRDefault="001B0FB6" w:rsidP="001621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1B0FB6" w:rsidRPr="001B0BEF" w:rsidRDefault="001B0FB6" w:rsidP="001621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1B0FB6" w:rsidRPr="001B0BEF" w:rsidRDefault="001B0FB6" w:rsidP="001621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1B0FB6" w:rsidRPr="001B0BEF" w:rsidRDefault="00D131A9" w:rsidP="00D131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701" w:type="dxa"/>
          </w:tcPr>
          <w:p w:rsidR="001B0FB6" w:rsidRPr="001B0BEF" w:rsidRDefault="00D131A9" w:rsidP="00D131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418" w:type="dxa"/>
          </w:tcPr>
          <w:p w:rsidR="001B0FB6" w:rsidRPr="001B0BEF" w:rsidRDefault="00D131A9" w:rsidP="00D131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417" w:type="dxa"/>
          </w:tcPr>
          <w:p w:rsidR="001B0FB6" w:rsidRPr="001B0BEF" w:rsidRDefault="00D131A9" w:rsidP="00D131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76" w:type="dxa"/>
          </w:tcPr>
          <w:p w:rsidR="001B0FB6" w:rsidRPr="001B0BEF" w:rsidRDefault="00D131A9" w:rsidP="00D131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1B0FB6" w:rsidRPr="001B0BEF" w:rsidTr="001621A0">
        <w:tc>
          <w:tcPr>
            <w:tcW w:w="9276" w:type="dxa"/>
            <w:gridSpan w:val="4"/>
          </w:tcPr>
          <w:p w:rsidR="001B0FB6" w:rsidRPr="001B0BEF" w:rsidRDefault="001B0FB6" w:rsidP="001621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B0BEF">
              <w:rPr>
                <w:rFonts w:ascii="Times New Roman" w:hAnsi="Times New Roman" w:cs="Times New Roman"/>
                <w:szCs w:val="22"/>
              </w:rPr>
              <w:t>Допустимые (возможные) отклонения от установленных показателей качества</w:t>
            </w:r>
          </w:p>
        </w:tc>
        <w:tc>
          <w:tcPr>
            <w:tcW w:w="1701" w:type="dxa"/>
          </w:tcPr>
          <w:p w:rsidR="001B0FB6" w:rsidRPr="001B0BEF" w:rsidRDefault="001B0FB6" w:rsidP="001621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B0BEF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418" w:type="dxa"/>
          </w:tcPr>
          <w:p w:rsidR="001B0FB6" w:rsidRPr="001B0BEF" w:rsidRDefault="00D131A9" w:rsidP="00D131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417" w:type="dxa"/>
          </w:tcPr>
          <w:p w:rsidR="001B0FB6" w:rsidRPr="001B0BEF" w:rsidRDefault="00D131A9" w:rsidP="00D131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76" w:type="dxa"/>
          </w:tcPr>
          <w:p w:rsidR="001B0FB6" w:rsidRPr="001B0BEF" w:rsidRDefault="00D131A9" w:rsidP="00D131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</w:tbl>
    <w:p w:rsidR="001B0FB6" w:rsidRPr="001B0BEF" w:rsidRDefault="001B0FB6" w:rsidP="001B0FB6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1B0FB6" w:rsidRDefault="001B0FB6" w:rsidP="001B0F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0FB6" w:rsidRDefault="001B0FB6" w:rsidP="001B0F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0FB6" w:rsidRDefault="001B0FB6" w:rsidP="001B0F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0FB6" w:rsidRDefault="001B0FB6" w:rsidP="001B0F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0FB6" w:rsidRDefault="001B0FB6" w:rsidP="001B0F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0FB6" w:rsidRPr="001B0BEF" w:rsidRDefault="001B0FB6" w:rsidP="001B0F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BEF">
        <w:rPr>
          <w:rFonts w:ascii="Times New Roman" w:hAnsi="Times New Roman" w:cs="Times New Roman"/>
          <w:sz w:val="24"/>
          <w:szCs w:val="24"/>
        </w:rPr>
        <w:lastRenderedPageBreak/>
        <w:t>Показатели объема муниципальной услуги</w:t>
      </w:r>
    </w:p>
    <w:p w:rsidR="001B0FB6" w:rsidRPr="001B0BEF" w:rsidRDefault="001B0FB6" w:rsidP="001B0F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97"/>
        <w:gridCol w:w="1985"/>
        <w:gridCol w:w="1984"/>
        <w:gridCol w:w="2410"/>
        <w:gridCol w:w="1701"/>
        <w:gridCol w:w="1418"/>
        <w:gridCol w:w="1417"/>
        <w:gridCol w:w="1276"/>
      </w:tblGrid>
      <w:tr w:rsidR="001B0FB6" w:rsidRPr="001B0BEF" w:rsidTr="001621A0">
        <w:tc>
          <w:tcPr>
            <w:tcW w:w="2897" w:type="dxa"/>
            <w:vMerge w:val="restart"/>
          </w:tcPr>
          <w:p w:rsidR="001B0FB6" w:rsidRPr="001B0BEF" w:rsidRDefault="001B0FB6" w:rsidP="001621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BEF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985" w:type="dxa"/>
            <w:vMerge w:val="restart"/>
          </w:tcPr>
          <w:p w:rsidR="001B0FB6" w:rsidRPr="001B0BEF" w:rsidRDefault="001B0FB6" w:rsidP="001621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BEF"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 услуги</w:t>
            </w:r>
          </w:p>
        </w:tc>
        <w:tc>
          <w:tcPr>
            <w:tcW w:w="1984" w:type="dxa"/>
            <w:vMerge w:val="restart"/>
          </w:tcPr>
          <w:p w:rsidR="001B0FB6" w:rsidRPr="001B0BEF" w:rsidRDefault="001B0FB6" w:rsidP="001621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BEF">
              <w:rPr>
                <w:rFonts w:ascii="Times New Roman" w:hAnsi="Times New Roman" w:cs="Times New Roman"/>
                <w:sz w:val="24"/>
                <w:szCs w:val="24"/>
              </w:rPr>
              <w:t>Условия (формы) оказания муниципальной услуги</w:t>
            </w:r>
          </w:p>
        </w:tc>
        <w:tc>
          <w:tcPr>
            <w:tcW w:w="4111" w:type="dxa"/>
            <w:gridSpan w:val="2"/>
          </w:tcPr>
          <w:p w:rsidR="001B0FB6" w:rsidRPr="001B0BEF" w:rsidRDefault="001B0FB6" w:rsidP="001621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BEF">
              <w:rPr>
                <w:rFonts w:ascii="Times New Roman" w:hAnsi="Times New Roman" w:cs="Times New Roman"/>
                <w:sz w:val="24"/>
                <w:szCs w:val="24"/>
              </w:rPr>
              <w:t>Показатели объема муниципальной услуги</w:t>
            </w:r>
          </w:p>
        </w:tc>
        <w:tc>
          <w:tcPr>
            <w:tcW w:w="4111" w:type="dxa"/>
            <w:gridSpan w:val="3"/>
          </w:tcPr>
          <w:p w:rsidR="001B0FB6" w:rsidRPr="001B0BEF" w:rsidRDefault="001B0FB6" w:rsidP="001621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BEF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объема муниципальной услуги</w:t>
            </w:r>
          </w:p>
        </w:tc>
      </w:tr>
      <w:tr w:rsidR="001B0FB6" w:rsidRPr="001B0BEF" w:rsidTr="001621A0">
        <w:tc>
          <w:tcPr>
            <w:tcW w:w="2897" w:type="dxa"/>
            <w:vMerge/>
          </w:tcPr>
          <w:p w:rsidR="001B0FB6" w:rsidRPr="001B0BEF" w:rsidRDefault="001B0FB6" w:rsidP="00162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B0FB6" w:rsidRPr="001B0BEF" w:rsidRDefault="001B0FB6" w:rsidP="00162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B0FB6" w:rsidRPr="001B0BEF" w:rsidRDefault="001B0FB6" w:rsidP="00162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B0FB6" w:rsidRPr="001B0BEF" w:rsidRDefault="001B0FB6" w:rsidP="001621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BEF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1" w:type="dxa"/>
          </w:tcPr>
          <w:p w:rsidR="001B0FB6" w:rsidRPr="001B0BEF" w:rsidRDefault="001B0FB6" w:rsidP="001621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BEF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</w:tcPr>
          <w:p w:rsidR="001B0FB6" w:rsidRPr="001B0BEF" w:rsidRDefault="001B0FB6" w:rsidP="001621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BE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1B0BE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17" w:type="dxa"/>
          </w:tcPr>
          <w:p w:rsidR="001B0FB6" w:rsidRPr="001B0BEF" w:rsidRDefault="001B0FB6" w:rsidP="001621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BE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1B0BE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76" w:type="dxa"/>
          </w:tcPr>
          <w:p w:rsidR="001B0FB6" w:rsidRPr="001B0BEF" w:rsidRDefault="001B0FB6" w:rsidP="001621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BE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1B0BE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1B0FB6" w:rsidRPr="001B0BEF" w:rsidTr="001621A0">
        <w:tc>
          <w:tcPr>
            <w:tcW w:w="2897" w:type="dxa"/>
            <w:vMerge w:val="restart"/>
          </w:tcPr>
          <w:p w:rsidR="001B0FB6" w:rsidRPr="001B0FB6" w:rsidRDefault="003559B4" w:rsidP="001B0F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559B4">
              <w:rPr>
                <w:rFonts w:ascii="Times New Roman" w:hAnsi="Times New Roman" w:cs="Times New Roman"/>
              </w:rPr>
              <w:t>'787150000131001380011Д04000201000201002101101</w:t>
            </w:r>
          </w:p>
        </w:tc>
        <w:tc>
          <w:tcPr>
            <w:tcW w:w="1985" w:type="dxa"/>
            <w:vMerge w:val="restart"/>
          </w:tcPr>
          <w:p w:rsidR="001B0FB6" w:rsidRPr="002371F2" w:rsidRDefault="001B0FB6" w:rsidP="001B0F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Струнные инструменты</w:t>
            </w:r>
          </w:p>
        </w:tc>
        <w:tc>
          <w:tcPr>
            <w:tcW w:w="1984" w:type="dxa"/>
            <w:vMerge w:val="restart"/>
          </w:tcPr>
          <w:p w:rsidR="001B0FB6" w:rsidRPr="0060616B" w:rsidRDefault="002B18C8" w:rsidP="001B0F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2410" w:type="dxa"/>
          </w:tcPr>
          <w:p w:rsidR="001B0FB6" w:rsidRPr="0060616B" w:rsidRDefault="001B0FB6" w:rsidP="001B0F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16B">
              <w:rPr>
                <w:rFonts w:ascii="Times New Roman" w:hAnsi="Times New Roman"/>
                <w:sz w:val="24"/>
                <w:szCs w:val="24"/>
              </w:rPr>
              <w:t xml:space="preserve">Число обучающихся </w:t>
            </w:r>
          </w:p>
          <w:p w:rsidR="001B0FB6" w:rsidRPr="007B35E7" w:rsidRDefault="001B0FB6" w:rsidP="001B0F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16B">
              <w:rPr>
                <w:rFonts w:ascii="Times New Roman" w:hAnsi="Times New Roman"/>
                <w:sz w:val="24"/>
                <w:szCs w:val="24"/>
              </w:rPr>
              <w:t>1-е полугодие</w:t>
            </w:r>
          </w:p>
        </w:tc>
        <w:tc>
          <w:tcPr>
            <w:tcW w:w="1701" w:type="dxa"/>
          </w:tcPr>
          <w:p w:rsidR="001B0FB6" w:rsidRPr="001B0BEF" w:rsidRDefault="001B0FB6" w:rsidP="001B0F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418" w:type="dxa"/>
          </w:tcPr>
          <w:p w:rsidR="001B0FB6" w:rsidRPr="001B0BEF" w:rsidRDefault="002B1667" w:rsidP="001B0F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1B0FB6" w:rsidRPr="001B0BEF" w:rsidRDefault="002B1667" w:rsidP="001B0F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1B0FB6" w:rsidRPr="001B0BEF" w:rsidRDefault="002B1667" w:rsidP="002B1667">
            <w:pPr>
              <w:pStyle w:val="ConsPlusNormal"/>
              <w:tabs>
                <w:tab w:val="left" w:pos="495"/>
                <w:tab w:val="center" w:pos="5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3</w:t>
            </w:r>
          </w:p>
        </w:tc>
      </w:tr>
      <w:tr w:rsidR="001B0FB6" w:rsidRPr="001B0BEF" w:rsidTr="001621A0">
        <w:tc>
          <w:tcPr>
            <w:tcW w:w="2897" w:type="dxa"/>
            <w:vMerge/>
          </w:tcPr>
          <w:p w:rsidR="001B0FB6" w:rsidRPr="001B0BEF" w:rsidRDefault="001B0FB6" w:rsidP="00162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B0FB6" w:rsidRPr="001B0BEF" w:rsidRDefault="001B0FB6" w:rsidP="00162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B0FB6" w:rsidRPr="001B0BEF" w:rsidRDefault="001B0FB6" w:rsidP="00162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B0FB6" w:rsidRPr="0060616B" w:rsidRDefault="001B0FB6" w:rsidP="001621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16B">
              <w:rPr>
                <w:rFonts w:ascii="Times New Roman" w:hAnsi="Times New Roman"/>
                <w:sz w:val="24"/>
                <w:szCs w:val="24"/>
              </w:rPr>
              <w:t xml:space="preserve">Число обучающихся </w:t>
            </w:r>
          </w:p>
          <w:p w:rsidR="001B0FB6" w:rsidRPr="007B35E7" w:rsidRDefault="001B0FB6" w:rsidP="001621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0616B">
              <w:rPr>
                <w:rFonts w:ascii="Times New Roman" w:hAnsi="Times New Roman"/>
                <w:sz w:val="24"/>
                <w:szCs w:val="24"/>
              </w:rPr>
              <w:t>-е полугодие</w:t>
            </w:r>
          </w:p>
        </w:tc>
        <w:tc>
          <w:tcPr>
            <w:tcW w:w="1701" w:type="dxa"/>
          </w:tcPr>
          <w:p w:rsidR="001B0FB6" w:rsidRPr="001B0BEF" w:rsidRDefault="001B0FB6" w:rsidP="001621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418" w:type="dxa"/>
          </w:tcPr>
          <w:p w:rsidR="001B0FB6" w:rsidRPr="001B0BEF" w:rsidRDefault="002B1667" w:rsidP="001621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1B0FB6" w:rsidRPr="001B0BEF" w:rsidRDefault="002B1667" w:rsidP="001621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1B0FB6" w:rsidRPr="001B0BEF" w:rsidRDefault="002B1667" w:rsidP="002B1667">
            <w:pPr>
              <w:pStyle w:val="ConsPlusNormal"/>
              <w:tabs>
                <w:tab w:val="left" w:pos="480"/>
                <w:tab w:val="center" w:pos="5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4</w:t>
            </w:r>
          </w:p>
        </w:tc>
      </w:tr>
      <w:tr w:rsidR="001B0FB6" w:rsidRPr="001B0BEF" w:rsidTr="001621A0">
        <w:tc>
          <w:tcPr>
            <w:tcW w:w="9276" w:type="dxa"/>
            <w:gridSpan w:val="4"/>
          </w:tcPr>
          <w:p w:rsidR="001B0FB6" w:rsidRPr="00D131A9" w:rsidRDefault="001B0FB6" w:rsidP="001621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31A9">
              <w:rPr>
                <w:rFonts w:ascii="Times New Roman" w:hAnsi="Times New Roman" w:cs="Times New Roman"/>
                <w:sz w:val="24"/>
                <w:szCs w:val="24"/>
              </w:rPr>
              <w:t>Допустимые (возможные) отклонения от установленных показателей объема</w:t>
            </w:r>
          </w:p>
        </w:tc>
        <w:tc>
          <w:tcPr>
            <w:tcW w:w="1701" w:type="dxa"/>
          </w:tcPr>
          <w:p w:rsidR="001B0FB6" w:rsidRPr="00D131A9" w:rsidRDefault="001B0FB6" w:rsidP="001621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1A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:rsidR="001B0FB6" w:rsidRPr="00D131A9" w:rsidRDefault="00D131A9" w:rsidP="00D131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1B0FB6" w:rsidRPr="00D131A9" w:rsidRDefault="00D131A9" w:rsidP="00D131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1B0FB6" w:rsidRPr="00D131A9" w:rsidRDefault="00D131A9" w:rsidP="00D131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1B0FB6" w:rsidRPr="001B0BEF" w:rsidRDefault="001B0FB6" w:rsidP="001B0F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B0FB6" w:rsidRPr="001B0BEF" w:rsidRDefault="001B0FB6" w:rsidP="001B0F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BEF">
        <w:rPr>
          <w:rFonts w:ascii="Times New Roman" w:hAnsi="Times New Roman" w:cs="Times New Roman"/>
          <w:sz w:val="24"/>
          <w:szCs w:val="24"/>
        </w:rPr>
        <w:t xml:space="preserve">Сведения о платных услугах в составе задания </w:t>
      </w:r>
    </w:p>
    <w:p w:rsidR="001B0FB6" w:rsidRPr="001B0BEF" w:rsidRDefault="001B0FB6" w:rsidP="001B0F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832"/>
        <w:gridCol w:w="1832"/>
        <w:gridCol w:w="1834"/>
        <w:gridCol w:w="1869"/>
        <w:gridCol w:w="1870"/>
        <w:gridCol w:w="1031"/>
        <w:gridCol w:w="993"/>
        <w:gridCol w:w="850"/>
        <w:gridCol w:w="992"/>
        <w:gridCol w:w="993"/>
        <w:gridCol w:w="992"/>
      </w:tblGrid>
      <w:tr w:rsidR="001B0FB6" w:rsidRPr="001B0BEF" w:rsidTr="001621A0">
        <w:tc>
          <w:tcPr>
            <w:tcW w:w="1832" w:type="dxa"/>
            <w:vMerge w:val="restart"/>
          </w:tcPr>
          <w:p w:rsidR="001B0FB6" w:rsidRPr="001B0BEF" w:rsidRDefault="001B0FB6" w:rsidP="001621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BEF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832" w:type="dxa"/>
            <w:vMerge w:val="restart"/>
          </w:tcPr>
          <w:p w:rsidR="001B0FB6" w:rsidRPr="001B0BEF" w:rsidRDefault="001B0FB6" w:rsidP="001621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BEF"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 услуги</w:t>
            </w:r>
          </w:p>
        </w:tc>
        <w:tc>
          <w:tcPr>
            <w:tcW w:w="1834" w:type="dxa"/>
            <w:vMerge w:val="restart"/>
          </w:tcPr>
          <w:p w:rsidR="001B0FB6" w:rsidRPr="001B0BEF" w:rsidRDefault="001B0FB6" w:rsidP="001621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BEF">
              <w:rPr>
                <w:rFonts w:ascii="Times New Roman" w:hAnsi="Times New Roman" w:cs="Times New Roman"/>
                <w:sz w:val="24"/>
                <w:szCs w:val="24"/>
              </w:rPr>
              <w:t>Условия (формы) оказания муниципальной услуги</w:t>
            </w:r>
          </w:p>
        </w:tc>
        <w:tc>
          <w:tcPr>
            <w:tcW w:w="3739" w:type="dxa"/>
            <w:gridSpan w:val="2"/>
          </w:tcPr>
          <w:p w:rsidR="001B0FB6" w:rsidRPr="001B0BEF" w:rsidRDefault="001B0FB6" w:rsidP="001621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BEF">
              <w:rPr>
                <w:rFonts w:ascii="Times New Roman" w:hAnsi="Times New Roman" w:cs="Times New Roman"/>
                <w:sz w:val="24"/>
                <w:szCs w:val="24"/>
              </w:rPr>
              <w:t>Реквизиты НПА, устанавливающего размер платы (цену, тариф) либо порядок ее (его) установления</w:t>
            </w:r>
          </w:p>
        </w:tc>
        <w:tc>
          <w:tcPr>
            <w:tcW w:w="2874" w:type="dxa"/>
            <w:gridSpan w:val="3"/>
          </w:tcPr>
          <w:p w:rsidR="001B0FB6" w:rsidRPr="001B0BEF" w:rsidRDefault="001B0FB6" w:rsidP="001621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BEF">
              <w:rPr>
                <w:rFonts w:ascii="Times New Roman" w:hAnsi="Times New Roman" w:cs="Times New Roman"/>
                <w:sz w:val="24"/>
                <w:szCs w:val="24"/>
              </w:rPr>
              <w:t>Предельный размер платы (цена, тариф)</w:t>
            </w:r>
          </w:p>
        </w:tc>
        <w:tc>
          <w:tcPr>
            <w:tcW w:w="2977" w:type="dxa"/>
            <w:gridSpan w:val="3"/>
          </w:tcPr>
          <w:p w:rsidR="001B0FB6" w:rsidRPr="001B0BEF" w:rsidRDefault="001B0FB6" w:rsidP="001621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BEF">
              <w:rPr>
                <w:rFonts w:ascii="Times New Roman" w:hAnsi="Times New Roman" w:cs="Times New Roman"/>
                <w:sz w:val="24"/>
                <w:szCs w:val="24"/>
              </w:rPr>
              <w:t>Среднегодовой размер платы (цена, тариф)</w:t>
            </w:r>
          </w:p>
        </w:tc>
      </w:tr>
      <w:tr w:rsidR="001B0FB6" w:rsidRPr="001B0BEF" w:rsidTr="001621A0">
        <w:tc>
          <w:tcPr>
            <w:tcW w:w="1832" w:type="dxa"/>
            <w:vMerge/>
          </w:tcPr>
          <w:p w:rsidR="001B0FB6" w:rsidRPr="001B0BEF" w:rsidRDefault="001B0FB6" w:rsidP="00162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vMerge/>
          </w:tcPr>
          <w:p w:rsidR="001B0FB6" w:rsidRPr="001B0BEF" w:rsidRDefault="001B0FB6" w:rsidP="00162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vMerge/>
          </w:tcPr>
          <w:p w:rsidR="001B0FB6" w:rsidRPr="001B0BEF" w:rsidRDefault="001B0FB6" w:rsidP="00162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1B0FB6" w:rsidRPr="001B0BEF" w:rsidRDefault="001B0FB6" w:rsidP="001621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BEF">
              <w:rPr>
                <w:rFonts w:ascii="Times New Roman" w:hAnsi="Times New Roman" w:cs="Times New Roman"/>
                <w:sz w:val="24"/>
                <w:szCs w:val="24"/>
              </w:rPr>
              <w:t>наименование НПА (вид НПА, принявший орган, название)</w:t>
            </w:r>
          </w:p>
        </w:tc>
        <w:tc>
          <w:tcPr>
            <w:tcW w:w="1870" w:type="dxa"/>
          </w:tcPr>
          <w:p w:rsidR="001B0FB6" w:rsidRPr="001B0BEF" w:rsidRDefault="001B0FB6" w:rsidP="001621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BEF">
              <w:rPr>
                <w:rFonts w:ascii="Times New Roman" w:hAnsi="Times New Roman" w:cs="Times New Roman"/>
                <w:sz w:val="24"/>
                <w:szCs w:val="24"/>
              </w:rPr>
              <w:t>дата, N НПА</w:t>
            </w:r>
          </w:p>
        </w:tc>
        <w:tc>
          <w:tcPr>
            <w:tcW w:w="1031" w:type="dxa"/>
          </w:tcPr>
          <w:p w:rsidR="001B0FB6" w:rsidRPr="001B0BEF" w:rsidRDefault="001B0FB6" w:rsidP="001621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BE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1B0BE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93" w:type="dxa"/>
          </w:tcPr>
          <w:p w:rsidR="001B0FB6" w:rsidRPr="001B0BEF" w:rsidRDefault="001B0FB6" w:rsidP="001621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BE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1B0BE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0" w:type="dxa"/>
          </w:tcPr>
          <w:p w:rsidR="001B0FB6" w:rsidRPr="001B0BEF" w:rsidRDefault="001B0FB6" w:rsidP="001621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BE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1B0BE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</w:tcPr>
          <w:p w:rsidR="001B0FB6" w:rsidRPr="001B0BEF" w:rsidRDefault="001B0FB6" w:rsidP="001621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BE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1B0BE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93" w:type="dxa"/>
          </w:tcPr>
          <w:p w:rsidR="001B0FB6" w:rsidRPr="001B0BEF" w:rsidRDefault="001B0FB6" w:rsidP="001621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BE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1B0BE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</w:tcPr>
          <w:p w:rsidR="001B0FB6" w:rsidRPr="001B0BEF" w:rsidRDefault="001B0FB6" w:rsidP="001621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BE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1B0BE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1B0FB6" w:rsidRPr="001B0BEF" w:rsidTr="001621A0">
        <w:tc>
          <w:tcPr>
            <w:tcW w:w="1832" w:type="dxa"/>
          </w:tcPr>
          <w:p w:rsidR="001B0FB6" w:rsidRPr="001B0BEF" w:rsidRDefault="00D131A9" w:rsidP="00D131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2" w:type="dxa"/>
          </w:tcPr>
          <w:p w:rsidR="001B0FB6" w:rsidRPr="001B0BEF" w:rsidRDefault="00D131A9" w:rsidP="00D131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4" w:type="dxa"/>
          </w:tcPr>
          <w:p w:rsidR="001B0FB6" w:rsidRPr="001B0BEF" w:rsidRDefault="00D131A9" w:rsidP="00D131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9" w:type="dxa"/>
          </w:tcPr>
          <w:p w:rsidR="001B0FB6" w:rsidRPr="001B0BEF" w:rsidRDefault="00D131A9" w:rsidP="00D131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0" w:type="dxa"/>
          </w:tcPr>
          <w:p w:rsidR="001B0FB6" w:rsidRPr="001B0BEF" w:rsidRDefault="00D131A9" w:rsidP="00D131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1" w:type="dxa"/>
          </w:tcPr>
          <w:p w:rsidR="001B0FB6" w:rsidRPr="001B0BEF" w:rsidRDefault="00D131A9" w:rsidP="00D131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1B0FB6" w:rsidRPr="001B0BEF" w:rsidRDefault="00D131A9" w:rsidP="00D131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B0FB6" w:rsidRPr="001B0BEF" w:rsidRDefault="00D131A9" w:rsidP="00D131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B0FB6" w:rsidRPr="001B0BEF" w:rsidRDefault="00D131A9" w:rsidP="00D131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1B0FB6" w:rsidRPr="001B0BEF" w:rsidRDefault="00D131A9" w:rsidP="00D131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B0FB6" w:rsidRPr="001B0BEF" w:rsidRDefault="00D131A9" w:rsidP="00D131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B0FB6" w:rsidRPr="001B0BEF" w:rsidRDefault="001B0FB6" w:rsidP="001B0F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B0FB6" w:rsidRDefault="001B0FB6" w:rsidP="001B0F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0FB6" w:rsidRDefault="001B0FB6" w:rsidP="001B0F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0FB6" w:rsidRDefault="001B0FB6" w:rsidP="001B0F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53DB" w:rsidRPr="001B0BEF" w:rsidRDefault="00D953DB" w:rsidP="00D953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BEF">
        <w:rPr>
          <w:rFonts w:ascii="Times New Roman" w:hAnsi="Times New Roman" w:cs="Times New Roman"/>
          <w:sz w:val="24"/>
          <w:szCs w:val="24"/>
        </w:rPr>
        <w:lastRenderedPageBreak/>
        <w:t>Порядок оказания муниципальной услуги</w:t>
      </w:r>
    </w:p>
    <w:p w:rsidR="00D953DB" w:rsidRPr="001B0BEF" w:rsidRDefault="00D953DB" w:rsidP="00D953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46"/>
        <w:gridCol w:w="1946"/>
        <w:gridCol w:w="1946"/>
        <w:gridCol w:w="4572"/>
        <w:gridCol w:w="4678"/>
      </w:tblGrid>
      <w:tr w:rsidR="00D953DB" w:rsidRPr="001B0BEF" w:rsidTr="001621A0">
        <w:tc>
          <w:tcPr>
            <w:tcW w:w="1946" w:type="dxa"/>
            <w:vMerge w:val="restart"/>
          </w:tcPr>
          <w:p w:rsidR="00D953DB" w:rsidRPr="001B0BEF" w:rsidRDefault="00D953DB" w:rsidP="001621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BEF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946" w:type="dxa"/>
            <w:vMerge w:val="restart"/>
          </w:tcPr>
          <w:p w:rsidR="00D953DB" w:rsidRPr="001B0BEF" w:rsidRDefault="00D953DB" w:rsidP="001621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BEF"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 услуги</w:t>
            </w:r>
          </w:p>
        </w:tc>
        <w:tc>
          <w:tcPr>
            <w:tcW w:w="1946" w:type="dxa"/>
            <w:vMerge w:val="restart"/>
          </w:tcPr>
          <w:p w:rsidR="00D953DB" w:rsidRPr="001B0BEF" w:rsidRDefault="00D953DB" w:rsidP="001621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BEF">
              <w:rPr>
                <w:rFonts w:ascii="Times New Roman" w:hAnsi="Times New Roman" w:cs="Times New Roman"/>
                <w:sz w:val="24"/>
                <w:szCs w:val="24"/>
              </w:rPr>
              <w:t>Условия (формы) оказания муниципальной услуги</w:t>
            </w:r>
          </w:p>
        </w:tc>
        <w:tc>
          <w:tcPr>
            <w:tcW w:w="9250" w:type="dxa"/>
            <w:gridSpan w:val="2"/>
          </w:tcPr>
          <w:p w:rsidR="00D953DB" w:rsidRPr="001B0BEF" w:rsidRDefault="00D953DB" w:rsidP="001621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BEF">
              <w:rPr>
                <w:rFonts w:ascii="Times New Roman" w:hAnsi="Times New Roman" w:cs="Times New Roman"/>
                <w:sz w:val="24"/>
                <w:szCs w:val="24"/>
              </w:rPr>
              <w:t>Реквизиты НПА, регулирующего порядок оказания муниципальной услуги)</w:t>
            </w:r>
          </w:p>
        </w:tc>
      </w:tr>
      <w:tr w:rsidR="00D953DB" w:rsidRPr="001B0BEF" w:rsidTr="001621A0">
        <w:tc>
          <w:tcPr>
            <w:tcW w:w="1946" w:type="dxa"/>
            <w:vMerge/>
          </w:tcPr>
          <w:p w:rsidR="00D953DB" w:rsidRPr="001B0BEF" w:rsidRDefault="00D953DB" w:rsidP="00162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vMerge/>
          </w:tcPr>
          <w:p w:rsidR="00D953DB" w:rsidRPr="001B0BEF" w:rsidRDefault="00D953DB" w:rsidP="00162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vMerge/>
          </w:tcPr>
          <w:p w:rsidR="00D953DB" w:rsidRPr="001B0BEF" w:rsidRDefault="00D953DB" w:rsidP="00162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2" w:type="dxa"/>
          </w:tcPr>
          <w:p w:rsidR="00D953DB" w:rsidRPr="001B0BEF" w:rsidRDefault="00D953DB" w:rsidP="001621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BEF">
              <w:rPr>
                <w:rFonts w:ascii="Times New Roman" w:hAnsi="Times New Roman" w:cs="Times New Roman"/>
                <w:sz w:val="24"/>
                <w:szCs w:val="24"/>
              </w:rPr>
              <w:t>наименование НПА (вид НПА, принявший орган, название)</w:t>
            </w:r>
          </w:p>
        </w:tc>
        <w:tc>
          <w:tcPr>
            <w:tcW w:w="4678" w:type="dxa"/>
          </w:tcPr>
          <w:p w:rsidR="00D953DB" w:rsidRPr="001B0BEF" w:rsidRDefault="00D953DB" w:rsidP="001621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BEF">
              <w:rPr>
                <w:rFonts w:ascii="Times New Roman" w:hAnsi="Times New Roman" w:cs="Times New Roman"/>
                <w:sz w:val="24"/>
                <w:szCs w:val="24"/>
              </w:rPr>
              <w:t>дата, N НПА</w:t>
            </w:r>
          </w:p>
        </w:tc>
      </w:tr>
      <w:tr w:rsidR="007902C5" w:rsidRPr="001B0BEF" w:rsidTr="001621A0">
        <w:tc>
          <w:tcPr>
            <w:tcW w:w="1946" w:type="dxa"/>
          </w:tcPr>
          <w:p w:rsidR="007902C5" w:rsidRPr="001B0FB6" w:rsidRDefault="003559B4" w:rsidP="007902C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559B4">
              <w:rPr>
                <w:rFonts w:ascii="Times New Roman" w:hAnsi="Times New Roman" w:cs="Times New Roman"/>
              </w:rPr>
              <w:t>'787150000131001380011Д04000201000201002101101</w:t>
            </w:r>
          </w:p>
        </w:tc>
        <w:tc>
          <w:tcPr>
            <w:tcW w:w="1946" w:type="dxa"/>
          </w:tcPr>
          <w:p w:rsidR="007902C5" w:rsidRPr="002371F2" w:rsidRDefault="007902C5" w:rsidP="007902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Струнные инструменты</w:t>
            </w:r>
          </w:p>
        </w:tc>
        <w:tc>
          <w:tcPr>
            <w:tcW w:w="1946" w:type="dxa"/>
          </w:tcPr>
          <w:p w:rsidR="007902C5" w:rsidRPr="0060616B" w:rsidRDefault="002B18C8" w:rsidP="007902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4572" w:type="dxa"/>
          </w:tcPr>
          <w:p w:rsidR="007902C5" w:rsidRPr="00F07369" w:rsidRDefault="007902C5" w:rsidP="007902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07369">
              <w:rPr>
                <w:rFonts w:ascii="Times New Roman" w:hAnsi="Times New Roman"/>
                <w:spacing w:val="-12"/>
                <w:sz w:val="24"/>
                <w:szCs w:val="24"/>
              </w:rPr>
              <w:t>Федеральный закон. Государственная Дума РФ.</w:t>
            </w:r>
          </w:p>
          <w:p w:rsidR="007902C5" w:rsidRPr="001B0BEF" w:rsidRDefault="007902C5" w:rsidP="007902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7369">
              <w:rPr>
                <w:rFonts w:ascii="Times New Roman" w:hAnsi="Times New Roman"/>
                <w:sz w:val="24"/>
                <w:szCs w:val="24"/>
              </w:rPr>
              <w:t xml:space="preserve"> ФЗ «Об образовании в Российской Федерации»</w:t>
            </w:r>
          </w:p>
        </w:tc>
        <w:tc>
          <w:tcPr>
            <w:tcW w:w="4678" w:type="dxa"/>
          </w:tcPr>
          <w:p w:rsidR="007902C5" w:rsidRPr="0018158E" w:rsidRDefault="007902C5" w:rsidP="007902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58E">
              <w:rPr>
                <w:rFonts w:ascii="Times New Roman" w:hAnsi="Times New Roman" w:cs="Times New Roman"/>
              </w:rPr>
              <w:t xml:space="preserve">29.12.2012 </w:t>
            </w:r>
            <w:r w:rsidRPr="00160841">
              <w:rPr>
                <w:rFonts w:ascii="Times New Roman" w:hAnsi="Times New Roman" w:cs="Times New Roman"/>
              </w:rPr>
              <w:t>№273</w:t>
            </w:r>
            <w:r w:rsidRPr="0018158E">
              <w:rPr>
                <w:rFonts w:ascii="Times New Roman" w:hAnsi="Times New Roman" w:cs="Times New Roman"/>
              </w:rPr>
              <w:t>-ФЗ</w:t>
            </w:r>
          </w:p>
        </w:tc>
      </w:tr>
    </w:tbl>
    <w:p w:rsidR="00D953DB" w:rsidRPr="001B0BEF" w:rsidRDefault="00D953DB" w:rsidP="00D953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53DB" w:rsidRDefault="00D953DB" w:rsidP="00D953D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1B0BEF" w:rsidRDefault="001B0BEF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1B0BEF" w:rsidRDefault="001B0BEF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2319DA" w:rsidRDefault="002319DA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2319DA" w:rsidRDefault="002319DA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2319DA" w:rsidRDefault="002319DA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2319DA" w:rsidRDefault="002319DA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2319DA" w:rsidRDefault="002319DA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2319DA" w:rsidRDefault="002319DA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2319DA" w:rsidRDefault="002319DA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2319DA" w:rsidRDefault="002319DA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2319DA" w:rsidRDefault="002319DA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2319DA" w:rsidRDefault="002319DA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2319DA" w:rsidRDefault="002319DA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2319DA" w:rsidRDefault="002319DA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2319DA" w:rsidRDefault="002319DA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2319DA" w:rsidRDefault="002319DA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2319DA" w:rsidRDefault="002319DA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2319DA" w:rsidRDefault="002319DA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2319DA" w:rsidRDefault="002319DA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2319DA" w:rsidRDefault="002319DA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301174" w:rsidRPr="001B0BEF" w:rsidRDefault="003011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19DA" w:rsidRPr="001B0BEF" w:rsidRDefault="002319DA" w:rsidP="002319DA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" w:name="P539"/>
      <w:bookmarkEnd w:id="3"/>
      <w:r w:rsidRPr="001B0BEF">
        <w:rPr>
          <w:rFonts w:ascii="Times New Roman" w:hAnsi="Times New Roman" w:cs="Times New Roman"/>
          <w:sz w:val="28"/>
          <w:szCs w:val="28"/>
        </w:rPr>
        <w:lastRenderedPageBreak/>
        <w:t>Часть 1. Сведения об оказываемых муниципальных услугах</w:t>
      </w:r>
    </w:p>
    <w:p w:rsidR="002319DA" w:rsidRPr="001B0BEF" w:rsidRDefault="002319DA" w:rsidP="002319D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4</w:t>
      </w:r>
      <w:r w:rsidRPr="001B0BEF">
        <w:rPr>
          <w:rFonts w:ascii="Times New Roman" w:hAnsi="Times New Roman" w:cs="Times New Roman"/>
          <w:sz w:val="28"/>
          <w:szCs w:val="28"/>
        </w:rPr>
        <w:t>:</w:t>
      </w:r>
    </w:p>
    <w:p w:rsidR="002319DA" w:rsidRDefault="002319DA" w:rsidP="002319DA">
      <w:pPr>
        <w:pStyle w:val="ConsPlusNormal"/>
        <w:jc w:val="both"/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288"/>
        <w:gridCol w:w="11800"/>
      </w:tblGrid>
      <w:tr w:rsidR="002319DA" w:rsidTr="001621A0">
        <w:tc>
          <w:tcPr>
            <w:tcW w:w="3288" w:type="dxa"/>
          </w:tcPr>
          <w:p w:rsidR="002319DA" w:rsidRPr="001B0BEF" w:rsidRDefault="002319DA" w:rsidP="001621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0BEF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11800" w:type="dxa"/>
          </w:tcPr>
          <w:p w:rsidR="002319DA" w:rsidRPr="007B35E7" w:rsidRDefault="002319DA" w:rsidP="001621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дополнительных предпрофессиональных программ в области искусств</w:t>
            </w:r>
          </w:p>
        </w:tc>
      </w:tr>
      <w:tr w:rsidR="002319DA" w:rsidTr="001621A0">
        <w:tc>
          <w:tcPr>
            <w:tcW w:w="3288" w:type="dxa"/>
          </w:tcPr>
          <w:p w:rsidR="002319DA" w:rsidRPr="001B0BEF" w:rsidRDefault="002319DA" w:rsidP="001621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0BEF">
              <w:rPr>
                <w:rFonts w:ascii="Times New Roman" w:hAnsi="Times New Roman" w:cs="Times New Roman"/>
                <w:sz w:val="24"/>
                <w:szCs w:val="24"/>
              </w:rPr>
              <w:t>Код услуги по ведомственному перечню</w:t>
            </w:r>
          </w:p>
        </w:tc>
        <w:tc>
          <w:tcPr>
            <w:tcW w:w="11800" w:type="dxa"/>
          </w:tcPr>
          <w:p w:rsidR="002319DA" w:rsidRPr="00B472F4" w:rsidRDefault="002319DA" w:rsidP="001621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2F4">
              <w:rPr>
                <w:rFonts w:ascii="Times New Roman" w:hAnsi="Times New Roman" w:cs="Times New Roman"/>
              </w:rPr>
              <w:t>11.Д04.0</w:t>
            </w:r>
          </w:p>
        </w:tc>
      </w:tr>
      <w:tr w:rsidR="002319DA" w:rsidTr="001621A0">
        <w:tc>
          <w:tcPr>
            <w:tcW w:w="3288" w:type="dxa"/>
          </w:tcPr>
          <w:p w:rsidR="002319DA" w:rsidRPr="001B0BEF" w:rsidRDefault="00C47337" w:rsidP="001621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2319DA" w:rsidRPr="001B0BE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ОКВЭД</w:t>
              </w:r>
            </w:hyperlink>
            <w:r w:rsidR="002319DA" w:rsidRPr="001B0BEF">
              <w:rPr>
                <w:rFonts w:ascii="Times New Roman" w:hAnsi="Times New Roman" w:cs="Times New Roman"/>
                <w:sz w:val="24"/>
                <w:szCs w:val="24"/>
              </w:rPr>
              <w:t xml:space="preserve"> услуги по ведомственному перечню</w:t>
            </w:r>
          </w:p>
        </w:tc>
        <w:tc>
          <w:tcPr>
            <w:tcW w:w="11800" w:type="dxa"/>
          </w:tcPr>
          <w:p w:rsidR="002319DA" w:rsidRPr="00B472F4" w:rsidRDefault="002319DA" w:rsidP="001621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2F4">
              <w:rPr>
                <w:rFonts w:ascii="Times New Roman" w:hAnsi="Times New Roman" w:cs="Times New Roman"/>
                <w:sz w:val="24"/>
                <w:szCs w:val="24"/>
              </w:rPr>
              <w:t>80.10.3 Дополнительное образование детей</w:t>
            </w:r>
          </w:p>
        </w:tc>
      </w:tr>
      <w:tr w:rsidR="002319DA" w:rsidTr="001621A0">
        <w:tc>
          <w:tcPr>
            <w:tcW w:w="3288" w:type="dxa"/>
          </w:tcPr>
          <w:p w:rsidR="002319DA" w:rsidRPr="001B0BEF" w:rsidRDefault="002319DA" w:rsidP="001621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0BEF">
              <w:rPr>
                <w:rFonts w:ascii="Times New Roman" w:hAnsi="Times New Roman" w:cs="Times New Roman"/>
                <w:sz w:val="24"/>
                <w:szCs w:val="24"/>
              </w:rPr>
              <w:t>Категории потребителей муниципальной услуги</w:t>
            </w:r>
          </w:p>
        </w:tc>
        <w:tc>
          <w:tcPr>
            <w:tcW w:w="11800" w:type="dxa"/>
          </w:tcPr>
          <w:p w:rsidR="002319DA" w:rsidRDefault="002319DA" w:rsidP="001621A0">
            <w:pPr>
              <w:pStyle w:val="ConsPlusNormal"/>
            </w:pPr>
            <w:r>
              <w:rPr>
                <w:rFonts w:ascii="Times New Roman" w:hAnsi="Times New Roman"/>
                <w:sz w:val="24"/>
                <w:szCs w:val="24"/>
              </w:rPr>
              <w:t>Физические лица, имеющие необходимые для освоения соответствующей образовательной программы творческие способности и физические данные</w:t>
            </w:r>
          </w:p>
        </w:tc>
      </w:tr>
    </w:tbl>
    <w:p w:rsidR="002319DA" w:rsidRDefault="002319DA" w:rsidP="002319DA">
      <w:pPr>
        <w:pStyle w:val="ConsPlusNormal"/>
        <w:jc w:val="both"/>
      </w:pPr>
    </w:p>
    <w:p w:rsidR="002319DA" w:rsidRPr="001B0BEF" w:rsidRDefault="002319DA" w:rsidP="002319D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B0BEF">
        <w:rPr>
          <w:rFonts w:ascii="Times New Roman" w:hAnsi="Times New Roman" w:cs="Times New Roman"/>
          <w:szCs w:val="22"/>
        </w:rPr>
        <w:t>Показатели качества муниципальной услуги</w:t>
      </w:r>
    </w:p>
    <w:p w:rsidR="002319DA" w:rsidRPr="001B0BEF" w:rsidRDefault="002319DA" w:rsidP="002319DA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97"/>
        <w:gridCol w:w="1985"/>
        <w:gridCol w:w="1984"/>
        <w:gridCol w:w="2410"/>
        <w:gridCol w:w="1701"/>
        <w:gridCol w:w="1418"/>
        <w:gridCol w:w="1417"/>
        <w:gridCol w:w="1276"/>
      </w:tblGrid>
      <w:tr w:rsidR="002319DA" w:rsidRPr="001B0BEF" w:rsidTr="001621A0">
        <w:tc>
          <w:tcPr>
            <w:tcW w:w="2897" w:type="dxa"/>
            <w:vMerge w:val="restart"/>
          </w:tcPr>
          <w:p w:rsidR="002319DA" w:rsidRPr="001B0BEF" w:rsidRDefault="002319DA" w:rsidP="001621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B0BEF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985" w:type="dxa"/>
            <w:vMerge w:val="restart"/>
          </w:tcPr>
          <w:p w:rsidR="002319DA" w:rsidRPr="001B0BEF" w:rsidRDefault="002319DA" w:rsidP="001621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B0BEF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1984" w:type="dxa"/>
            <w:vMerge w:val="restart"/>
          </w:tcPr>
          <w:p w:rsidR="002319DA" w:rsidRPr="001B0BEF" w:rsidRDefault="002319DA" w:rsidP="001621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B0BEF">
              <w:rPr>
                <w:rFonts w:ascii="Times New Roman" w:hAnsi="Times New Roman" w:cs="Times New Roman"/>
                <w:szCs w:val="22"/>
              </w:rPr>
              <w:t>Условия (формы) оказания муниципальной услуги</w:t>
            </w:r>
          </w:p>
        </w:tc>
        <w:tc>
          <w:tcPr>
            <w:tcW w:w="4111" w:type="dxa"/>
            <w:gridSpan w:val="2"/>
          </w:tcPr>
          <w:p w:rsidR="002319DA" w:rsidRPr="001B0BEF" w:rsidRDefault="002319DA" w:rsidP="001621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B0BEF">
              <w:rPr>
                <w:rFonts w:ascii="Times New Roman" w:hAnsi="Times New Roman" w:cs="Times New Roman"/>
                <w:szCs w:val="22"/>
              </w:rPr>
              <w:t>Показатели качества муниципальной услуги</w:t>
            </w:r>
          </w:p>
        </w:tc>
        <w:tc>
          <w:tcPr>
            <w:tcW w:w="4111" w:type="dxa"/>
            <w:gridSpan w:val="3"/>
          </w:tcPr>
          <w:p w:rsidR="002319DA" w:rsidRPr="001B0BEF" w:rsidRDefault="002319DA" w:rsidP="001621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B0BEF">
              <w:rPr>
                <w:rFonts w:ascii="Times New Roman" w:hAnsi="Times New Roman" w:cs="Times New Roman"/>
                <w:szCs w:val="22"/>
              </w:rPr>
              <w:t>Значение показателя качества муниципальной услуги</w:t>
            </w:r>
          </w:p>
        </w:tc>
      </w:tr>
      <w:tr w:rsidR="002319DA" w:rsidRPr="001B0BEF" w:rsidTr="001621A0">
        <w:tc>
          <w:tcPr>
            <w:tcW w:w="2897" w:type="dxa"/>
            <w:vMerge/>
          </w:tcPr>
          <w:p w:rsidR="002319DA" w:rsidRPr="001B0BEF" w:rsidRDefault="002319DA" w:rsidP="001621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2319DA" w:rsidRPr="001B0BEF" w:rsidRDefault="002319DA" w:rsidP="001621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2319DA" w:rsidRPr="001B0BEF" w:rsidRDefault="002319DA" w:rsidP="001621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319DA" w:rsidRPr="001B0BEF" w:rsidRDefault="002319DA" w:rsidP="001621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B0BEF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1701" w:type="dxa"/>
          </w:tcPr>
          <w:p w:rsidR="002319DA" w:rsidRPr="001B0BEF" w:rsidRDefault="002319DA" w:rsidP="001621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B0BEF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1418" w:type="dxa"/>
          </w:tcPr>
          <w:p w:rsidR="002319DA" w:rsidRPr="001B0BEF" w:rsidRDefault="002319DA" w:rsidP="001621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B0BEF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17</w:t>
            </w:r>
            <w:r w:rsidRPr="001B0BEF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417" w:type="dxa"/>
          </w:tcPr>
          <w:p w:rsidR="002319DA" w:rsidRPr="001B0BEF" w:rsidRDefault="002319DA" w:rsidP="001621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B0BEF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18</w:t>
            </w:r>
            <w:r w:rsidRPr="001B0BEF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76" w:type="dxa"/>
          </w:tcPr>
          <w:p w:rsidR="002319DA" w:rsidRPr="001B0BEF" w:rsidRDefault="002319DA" w:rsidP="001621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B0BEF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19</w:t>
            </w:r>
            <w:r w:rsidRPr="001B0BEF">
              <w:rPr>
                <w:rFonts w:ascii="Times New Roman" w:hAnsi="Times New Roman" w:cs="Times New Roman"/>
                <w:szCs w:val="22"/>
              </w:rPr>
              <w:t>год</w:t>
            </w:r>
          </w:p>
        </w:tc>
      </w:tr>
      <w:tr w:rsidR="002319DA" w:rsidRPr="001B0BEF" w:rsidTr="001621A0">
        <w:tc>
          <w:tcPr>
            <w:tcW w:w="2897" w:type="dxa"/>
            <w:vMerge w:val="restart"/>
          </w:tcPr>
          <w:p w:rsidR="002319DA" w:rsidRPr="002319DA" w:rsidRDefault="002319DA" w:rsidP="001621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319DA">
              <w:rPr>
                <w:rFonts w:ascii="Times New Roman" w:hAnsi="Times New Roman" w:cs="Times New Roman"/>
              </w:rPr>
              <w:t>787150000131001380011Д04000201000301001101101</w:t>
            </w:r>
          </w:p>
        </w:tc>
        <w:tc>
          <w:tcPr>
            <w:tcW w:w="1985" w:type="dxa"/>
            <w:vMerge w:val="restart"/>
          </w:tcPr>
          <w:p w:rsidR="002319DA" w:rsidRPr="002371F2" w:rsidRDefault="002319DA" w:rsidP="001621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Духовые инструменты</w:t>
            </w:r>
          </w:p>
        </w:tc>
        <w:tc>
          <w:tcPr>
            <w:tcW w:w="1984" w:type="dxa"/>
            <w:vMerge w:val="restart"/>
          </w:tcPr>
          <w:p w:rsidR="002319DA" w:rsidRPr="0060616B" w:rsidRDefault="002B18C8" w:rsidP="001621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2410" w:type="dxa"/>
          </w:tcPr>
          <w:p w:rsidR="002319DA" w:rsidRPr="001B0BEF" w:rsidRDefault="00160841" w:rsidP="001608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701" w:type="dxa"/>
          </w:tcPr>
          <w:p w:rsidR="002319DA" w:rsidRPr="001B0BEF" w:rsidRDefault="00160841" w:rsidP="001608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418" w:type="dxa"/>
          </w:tcPr>
          <w:p w:rsidR="002319DA" w:rsidRPr="001B0BEF" w:rsidRDefault="00160841" w:rsidP="001608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417" w:type="dxa"/>
          </w:tcPr>
          <w:p w:rsidR="002319DA" w:rsidRPr="001B0BEF" w:rsidRDefault="00160841" w:rsidP="001608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76" w:type="dxa"/>
          </w:tcPr>
          <w:p w:rsidR="002319DA" w:rsidRPr="001B0BEF" w:rsidRDefault="00160841" w:rsidP="001608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2319DA" w:rsidRPr="001B0BEF" w:rsidTr="001621A0">
        <w:tc>
          <w:tcPr>
            <w:tcW w:w="2897" w:type="dxa"/>
            <w:vMerge/>
          </w:tcPr>
          <w:p w:rsidR="002319DA" w:rsidRPr="001B0BEF" w:rsidRDefault="002319DA" w:rsidP="001621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2319DA" w:rsidRPr="001B0BEF" w:rsidRDefault="002319DA" w:rsidP="001621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2319DA" w:rsidRPr="001B0BEF" w:rsidRDefault="002319DA" w:rsidP="001621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319DA" w:rsidRPr="001B0BEF" w:rsidRDefault="00160841" w:rsidP="001608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701" w:type="dxa"/>
          </w:tcPr>
          <w:p w:rsidR="002319DA" w:rsidRPr="001B0BEF" w:rsidRDefault="00160841" w:rsidP="001608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418" w:type="dxa"/>
          </w:tcPr>
          <w:p w:rsidR="002319DA" w:rsidRPr="001B0BEF" w:rsidRDefault="00160841" w:rsidP="001608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417" w:type="dxa"/>
          </w:tcPr>
          <w:p w:rsidR="002319DA" w:rsidRPr="001B0BEF" w:rsidRDefault="00160841" w:rsidP="001608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76" w:type="dxa"/>
          </w:tcPr>
          <w:p w:rsidR="002319DA" w:rsidRPr="001B0BEF" w:rsidRDefault="00160841" w:rsidP="001608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2319DA" w:rsidRPr="001B0BEF" w:rsidTr="001621A0">
        <w:tc>
          <w:tcPr>
            <w:tcW w:w="9276" w:type="dxa"/>
            <w:gridSpan w:val="4"/>
          </w:tcPr>
          <w:p w:rsidR="002319DA" w:rsidRPr="001B0BEF" w:rsidRDefault="002319DA" w:rsidP="001621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B0BEF">
              <w:rPr>
                <w:rFonts w:ascii="Times New Roman" w:hAnsi="Times New Roman" w:cs="Times New Roman"/>
                <w:szCs w:val="22"/>
              </w:rPr>
              <w:t>Допустимые (возможные) отклонения от установленных показателей качества</w:t>
            </w:r>
          </w:p>
        </w:tc>
        <w:tc>
          <w:tcPr>
            <w:tcW w:w="1701" w:type="dxa"/>
          </w:tcPr>
          <w:p w:rsidR="002319DA" w:rsidRPr="001B0BEF" w:rsidRDefault="002319DA" w:rsidP="001621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B0BEF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418" w:type="dxa"/>
          </w:tcPr>
          <w:p w:rsidR="002319DA" w:rsidRPr="001B0BEF" w:rsidRDefault="00160841" w:rsidP="001608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417" w:type="dxa"/>
          </w:tcPr>
          <w:p w:rsidR="002319DA" w:rsidRPr="001B0BEF" w:rsidRDefault="00160841" w:rsidP="001608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76" w:type="dxa"/>
          </w:tcPr>
          <w:p w:rsidR="002319DA" w:rsidRPr="001B0BEF" w:rsidRDefault="00160841" w:rsidP="001608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</w:tbl>
    <w:p w:rsidR="002319DA" w:rsidRPr="001B0BEF" w:rsidRDefault="002319DA" w:rsidP="002319DA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319DA" w:rsidRDefault="002319DA" w:rsidP="002319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319DA" w:rsidRDefault="002319DA" w:rsidP="002319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319DA" w:rsidRDefault="002319DA" w:rsidP="002319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319DA" w:rsidRDefault="002319DA" w:rsidP="002319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319DA" w:rsidRDefault="002319DA" w:rsidP="002319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319DA" w:rsidRPr="001B0BEF" w:rsidRDefault="002319DA" w:rsidP="002319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BEF">
        <w:rPr>
          <w:rFonts w:ascii="Times New Roman" w:hAnsi="Times New Roman" w:cs="Times New Roman"/>
          <w:sz w:val="24"/>
          <w:szCs w:val="24"/>
        </w:rPr>
        <w:lastRenderedPageBreak/>
        <w:t>Показатели объема муниципальной услуги</w:t>
      </w:r>
    </w:p>
    <w:p w:rsidR="002319DA" w:rsidRPr="001B0BEF" w:rsidRDefault="002319DA" w:rsidP="002319D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97"/>
        <w:gridCol w:w="1985"/>
        <w:gridCol w:w="1984"/>
        <w:gridCol w:w="2410"/>
        <w:gridCol w:w="1701"/>
        <w:gridCol w:w="1418"/>
        <w:gridCol w:w="1417"/>
        <w:gridCol w:w="1276"/>
      </w:tblGrid>
      <w:tr w:rsidR="002319DA" w:rsidRPr="001B0BEF" w:rsidTr="001621A0">
        <w:tc>
          <w:tcPr>
            <w:tcW w:w="2897" w:type="dxa"/>
            <w:vMerge w:val="restart"/>
          </w:tcPr>
          <w:p w:rsidR="002319DA" w:rsidRPr="001B0BEF" w:rsidRDefault="002319DA" w:rsidP="001621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BEF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985" w:type="dxa"/>
            <w:vMerge w:val="restart"/>
          </w:tcPr>
          <w:p w:rsidR="002319DA" w:rsidRPr="001B0BEF" w:rsidRDefault="002319DA" w:rsidP="001621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BEF"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 услуги</w:t>
            </w:r>
          </w:p>
        </w:tc>
        <w:tc>
          <w:tcPr>
            <w:tcW w:w="1984" w:type="dxa"/>
            <w:vMerge w:val="restart"/>
          </w:tcPr>
          <w:p w:rsidR="002319DA" w:rsidRPr="001B0BEF" w:rsidRDefault="002319DA" w:rsidP="001621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BEF">
              <w:rPr>
                <w:rFonts w:ascii="Times New Roman" w:hAnsi="Times New Roman" w:cs="Times New Roman"/>
                <w:sz w:val="24"/>
                <w:szCs w:val="24"/>
              </w:rPr>
              <w:t>Условия (формы) оказания муниципальной услуги</w:t>
            </w:r>
          </w:p>
        </w:tc>
        <w:tc>
          <w:tcPr>
            <w:tcW w:w="4111" w:type="dxa"/>
            <w:gridSpan w:val="2"/>
          </w:tcPr>
          <w:p w:rsidR="002319DA" w:rsidRPr="001B0BEF" w:rsidRDefault="002319DA" w:rsidP="001621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BEF">
              <w:rPr>
                <w:rFonts w:ascii="Times New Roman" w:hAnsi="Times New Roman" w:cs="Times New Roman"/>
                <w:sz w:val="24"/>
                <w:szCs w:val="24"/>
              </w:rPr>
              <w:t>Показатели объема муниципальной услуги</w:t>
            </w:r>
          </w:p>
        </w:tc>
        <w:tc>
          <w:tcPr>
            <w:tcW w:w="4111" w:type="dxa"/>
            <w:gridSpan w:val="3"/>
          </w:tcPr>
          <w:p w:rsidR="002319DA" w:rsidRPr="001B0BEF" w:rsidRDefault="002319DA" w:rsidP="001621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BEF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объема муниципальной услуги</w:t>
            </w:r>
          </w:p>
        </w:tc>
      </w:tr>
      <w:tr w:rsidR="002319DA" w:rsidRPr="001B0BEF" w:rsidTr="001621A0">
        <w:tc>
          <w:tcPr>
            <w:tcW w:w="2897" w:type="dxa"/>
            <w:vMerge/>
          </w:tcPr>
          <w:p w:rsidR="002319DA" w:rsidRPr="001B0BEF" w:rsidRDefault="002319DA" w:rsidP="00162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319DA" w:rsidRPr="001B0BEF" w:rsidRDefault="002319DA" w:rsidP="00162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2319DA" w:rsidRPr="001B0BEF" w:rsidRDefault="002319DA" w:rsidP="00162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319DA" w:rsidRPr="001B0BEF" w:rsidRDefault="002319DA" w:rsidP="001621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BEF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1" w:type="dxa"/>
          </w:tcPr>
          <w:p w:rsidR="002319DA" w:rsidRPr="001B0BEF" w:rsidRDefault="002319DA" w:rsidP="001621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BEF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</w:tcPr>
          <w:p w:rsidR="002319DA" w:rsidRPr="001B0BEF" w:rsidRDefault="002319DA" w:rsidP="001621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BE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1B0BE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17" w:type="dxa"/>
          </w:tcPr>
          <w:p w:rsidR="002319DA" w:rsidRPr="001B0BEF" w:rsidRDefault="002319DA" w:rsidP="001621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BE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1B0BE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76" w:type="dxa"/>
          </w:tcPr>
          <w:p w:rsidR="002319DA" w:rsidRPr="001B0BEF" w:rsidRDefault="002319DA" w:rsidP="001621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BE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1B0BE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2319DA" w:rsidRPr="001B0BEF" w:rsidTr="001621A0">
        <w:tc>
          <w:tcPr>
            <w:tcW w:w="2897" w:type="dxa"/>
            <w:vMerge w:val="restart"/>
          </w:tcPr>
          <w:p w:rsidR="002319DA" w:rsidRPr="002319DA" w:rsidRDefault="003559B4" w:rsidP="002319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559B4">
              <w:rPr>
                <w:rFonts w:ascii="Times New Roman" w:hAnsi="Times New Roman" w:cs="Times New Roman"/>
              </w:rPr>
              <w:t>'787150000131001380011Д04000201000301001101101</w:t>
            </w:r>
          </w:p>
        </w:tc>
        <w:tc>
          <w:tcPr>
            <w:tcW w:w="1985" w:type="dxa"/>
            <w:vMerge w:val="restart"/>
          </w:tcPr>
          <w:p w:rsidR="002319DA" w:rsidRPr="002371F2" w:rsidRDefault="002319DA" w:rsidP="002319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Духовые инструменты</w:t>
            </w:r>
          </w:p>
        </w:tc>
        <w:tc>
          <w:tcPr>
            <w:tcW w:w="1984" w:type="dxa"/>
            <w:vMerge w:val="restart"/>
          </w:tcPr>
          <w:p w:rsidR="002319DA" w:rsidRPr="0060616B" w:rsidRDefault="002B18C8" w:rsidP="002319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2410" w:type="dxa"/>
          </w:tcPr>
          <w:p w:rsidR="002319DA" w:rsidRPr="0060616B" w:rsidRDefault="002319DA" w:rsidP="002319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16B">
              <w:rPr>
                <w:rFonts w:ascii="Times New Roman" w:hAnsi="Times New Roman"/>
                <w:sz w:val="24"/>
                <w:szCs w:val="24"/>
              </w:rPr>
              <w:t xml:space="preserve">Число обучающихся </w:t>
            </w:r>
          </w:p>
          <w:p w:rsidR="002319DA" w:rsidRPr="007B35E7" w:rsidRDefault="002319DA" w:rsidP="002319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16B">
              <w:rPr>
                <w:rFonts w:ascii="Times New Roman" w:hAnsi="Times New Roman"/>
                <w:sz w:val="24"/>
                <w:szCs w:val="24"/>
              </w:rPr>
              <w:t>1-е полугодие</w:t>
            </w:r>
          </w:p>
        </w:tc>
        <w:tc>
          <w:tcPr>
            <w:tcW w:w="1701" w:type="dxa"/>
          </w:tcPr>
          <w:p w:rsidR="002319DA" w:rsidRPr="001B0BEF" w:rsidRDefault="002319DA" w:rsidP="002319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418" w:type="dxa"/>
          </w:tcPr>
          <w:p w:rsidR="002319DA" w:rsidRPr="001B0BEF" w:rsidRDefault="002319DA" w:rsidP="002319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319DA" w:rsidRPr="001B0BEF" w:rsidRDefault="002319DA" w:rsidP="002319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319DA" w:rsidRPr="001B0BEF" w:rsidRDefault="002319DA" w:rsidP="002319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19DA" w:rsidRPr="001B0BEF" w:rsidTr="001621A0">
        <w:tc>
          <w:tcPr>
            <w:tcW w:w="2897" w:type="dxa"/>
            <w:vMerge/>
          </w:tcPr>
          <w:p w:rsidR="002319DA" w:rsidRPr="001B0BEF" w:rsidRDefault="002319DA" w:rsidP="00162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319DA" w:rsidRPr="001B0BEF" w:rsidRDefault="002319DA" w:rsidP="00162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2319DA" w:rsidRPr="001B0BEF" w:rsidRDefault="002319DA" w:rsidP="00162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319DA" w:rsidRPr="0060616B" w:rsidRDefault="002319DA" w:rsidP="001621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16B">
              <w:rPr>
                <w:rFonts w:ascii="Times New Roman" w:hAnsi="Times New Roman"/>
                <w:sz w:val="24"/>
                <w:szCs w:val="24"/>
              </w:rPr>
              <w:t xml:space="preserve">Число обучающихся </w:t>
            </w:r>
          </w:p>
          <w:p w:rsidR="002319DA" w:rsidRPr="007B35E7" w:rsidRDefault="002319DA" w:rsidP="001621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0616B">
              <w:rPr>
                <w:rFonts w:ascii="Times New Roman" w:hAnsi="Times New Roman"/>
                <w:sz w:val="24"/>
                <w:szCs w:val="24"/>
              </w:rPr>
              <w:t>-е полугодие</w:t>
            </w:r>
          </w:p>
        </w:tc>
        <w:tc>
          <w:tcPr>
            <w:tcW w:w="1701" w:type="dxa"/>
          </w:tcPr>
          <w:p w:rsidR="002319DA" w:rsidRPr="001B0BEF" w:rsidRDefault="002319DA" w:rsidP="001621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418" w:type="dxa"/>
          </w:tcPr>
          <w:p w:rsidR="002319DA" w:rsidRPr="001B0BEF" w:rsidRDefault="002319DA" w:rsidP="001621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319DA" w:rsidRPr="001B0BEF" w:rsidRDefault="002319DA" w:rsidP="001621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319DA" w:rsidRPr="001B0BEF" w:rsidRDefault="002319DA" w:rsidP="001621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19DA" w:rsidRPr="001B0BEF" w:rsidTr="001621A0">
        <w:tc>
          <w:tcPr>
            <w:tcW w:w="9276" w:type="dxa"/>
            <w:gridSpan w:val="4"/>
          </w:tcPr>
          <w:p w:rsidR="002319DA" w:rsidRPr="00160841" w:rsidRDefault="002319DA" w:rsidP="001621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0841">
              <w:rPr>
                <w:rFonts w:ascii="Times New Roman" w:hAnsi="Times New Roman" w:cs="Times New Roman"/>
                <w:sz w:val="24"/>
                <w:szCs w:val="24"/>
              </w:rPr>
              <w:t>Допустимые (возможные) отклонения от установленных показателей объема</w:t>
            </w:r>
          </w:p>
        </w:tc>
        <w:tc>
          <w:tcPr>
            <w:tcW w:w="1701" w:type="dxa"/>
          </w:tcPr>
          <w:p w:rsidR="002319DA" w:rsidRPr="00160841" w:rsidRDefault="002319DA" w:rsidP="001621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84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:rsidR="002319DA" w:rsidRPr="00160841" w:rsidRDefault="00160841" w:rsidP="001608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2319DA" w:rsidRPr="00160841" w:rsidRDefault="00160841" w:rsidP="001608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2319DA" w:rsidRPr="00160841" w:rsidRDefault="00160841" w:rsidP="001608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2319DA" w:rsidRPr="001B0BEF" w:rsidRDefault="002319DA" w:rsidP="002319D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19DA" w:rsidRPr="001B0BEF" w:rsidRDefault="002319DA" w:rsidP="002319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BEF">
        <w:rPr>
          <w:rFonts w:ascii="Times New Roman" w:hAnsi="Times New Roman" w:cs="Times New Roman"/>
          <w:sz w:val="24"/>
          <w:szCs w:val="24"/>
        </w:rPr>
        <w:t xml:space="preserve">Сведения о платных услугах в составе задания </w:t>
      </w:r>
    </w:p>
    <w:p w:rsidR="002319DA" w:rsidRPr="001B0BEF" w:rsidRDefault="002319DA" w:rsidP="002319D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832"/>
        <w:gridCol w:w="1832"/>
        <w:gridCol w:w="1834"/>
        <w:gridCol w:w="1869"/>
        <w:gridCol w:w="1870"/>
        <w:gridCol w:w="1031"/>
        <w:gridCol w:w="993"/>
        <w:gridCol w:w="850"/>
        <w:gridCol w:w="992"/>
        <w:gridCol w:w="993"/>
        <w:gridCol w:w="992"/>
      </w:tblGrid>
      <w:tr w:rsidR="002319DA" w:rsidRPr="001B0BEF" w:rsidTr="001621A0">
        <w:tc>
          <w:tcPr>
            <w:tcW w:w="1832" w:type="dxa"/>
            <w:vMerge w:val="restart"/>
          </w:tcPr>
          <w:p w:rsidR="002319DA" w:rsidRPr="001B0BEF" w:rsidRDefault="002319DA" w:rsidP="001621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BEF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832" w:type="dxa"/>
            <w:vMerge w:val="restart"/>
          </w:tcPr>
          <w:p w:rsidR="002319DA" w:rsidRPr="001B0BEF" w:rsidRDefault="002319DA" w:rsidP="001621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BEF"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 услуги</w:t>
            </w:r>
          </w:p>
        </w:tc>
        <w:tc>
          <w:tcPr>
            <w:tcW w:w="1834" w:type="dxa"/>
            <w:vMerge w:val="restart"/>
          </w:tcPr>
          <w:p w:rsidR="002319DA" w:rsidRPr="001B0BEF" w:rsidRDefault="002319DA" w:rsidP="001621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BEF">
              <w:rPr>
                <w:rFonts w:ascii="Times New Roman" w:hAnsi="Times New Roman" w:cs="Times New Roman"/>
                <w:sz w:val="24"/>
                <w:szCs w:val="24"/>
              </w:rPr>
              <w:t>Условия (формы) оказания муниципальной услуги</w:t>
            </w:r>
          </w:p>
        </w:tc>
        <w:tc>
          <w:tcPr>
            <w:tcW w:w="3739" w:type="dxa"/>
            <w:gridSpan w:val="2"/>
          </w:tcPr>
          <w:p w:rsidR="002319DA" w:rsidRPr="001B0BEF" w:rsidRDefault="002319DA" w:rsidP="001621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BEF">
              <w:rPr>
                <w:rFonts w:ascii="Times New Roman" w:hAnsi="Times New Roman" w:cs="Times New Roman"/>
                <w:sz w:val="24"/>
                <w:szCs w:val="24"/>
              </w:rPr>
              <w:t>Реквизиты НПА, устанавливающего размер платы (цену, тариф) либо порядок ее (его) установления</w:t>
            </w:r>
          </w:p>
        </w:tc>
        <w:tc>
          <w:tcPr>
            <w:tcW w:w="2874" w:type="dxa"/>
            <w:gridSpan w:val="3"/>
          </w:tcPr>
          <w:p w:rsidR="002319DA" w:rsidRPr="001B0BEF" w:rsidRDefault="002319DA" w:rsidP="001621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BEF">
              <w:rPr>
                <w:rFonts w:ascii="Times New Roman" w:hAnsi="Times New Roman" w:cs="Times New Roman"/>
                <w:sz w:val="24"/>
                <w:szCs w:val="24"/>
              </w:rPr>
              <w:t>Предельный размер платы (цена, тариф)</w:t>
            </w:r>
          </w:p>
        </w:tc>
        <w:tc>
          <w:tcPr>
            <w:tcW w:w="2977" w:type="dxa"/>
            <w:gridSpan w:val="3"/>
          </w:tcPr>
          <w:p w:rsidR="002319DA" w:rsidRPr="001B0BEF" w:rsidRDefault="002319DA" w:rsidP="001621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BEF">
              <w:rPr>
                <w:rFonts w:ascii="Times New Roman" w:hAnsi="Times New Roman" w:cs="Times New Roman"/>
                <w:sz w:val="24"/>
                <w:szCs w:val="24"/>
              </w:rPr>
              <w:t>Среднегодовой размер платы (цена, тариф)</w:t>
            </w:r>
          </w:p>
        </w:tc>
      </w:tr>
      <w:tr w:rsidR="002319DA" w:rsidRPr="001B0BEF" w:rsidTr="001621A0">
        <w:tc>
          <w:tcPr>
            <w:tcW w:w="1832" w:type="dxa"/>
            <w:vMerge/>
          </w:tcPr>
          <w:p w:rsidR="002319DA" w:rsidRPr="001B0BEF" w:rsidRDefault="002319DA" w:rsidP="00162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vMerge/>
          </w:tcPr>
          <w:p w:rsidR="002319DA" w:rsidRPr="001B0BEF" w:rsidRDefault="002319DA" w:rsidP="00162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vMerge/>
          </w:tcPr>
          <w:p w:rsidR="002319DA" w:rsidRPr="001B0BEF" w:rsidRDefault="002319DA" w:rsidP="00162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2319DA" w:rsidRPr="001B0BEF" w:rsidRDefault="002319DA" w:rsidP="001621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BEF">
              <w:rPr>
                <w:rFonts w:ascii="Times New Roman" w:hAnsi="Times New Roman" w:cs="Times New Roman"/>
                <w:sz w:val="24"/>
                <w:szCs w:val="24"/>
              </w:rPr>
              <w:t>наименование НПА (вид НПА, принявший орган, название)</w:t>
            </w:r>
          </w:p>
        </w:tc>
        <w:tc>
          <w:tcPr>
            <w:tcW w:w="1870" w:type="dxa"/>
          </w:tcPr>
          <w:p w:rsidR="002319DA" w:rsidRPr="001B0BEF" w:rsidRDefault="002319DA" w:rsidP="001621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BEF">
              <w:rPr>
                <w:rFonts w:ascii="Times New Roman" w:hAnsi="Times New Roman" w:cs="Times New Roman"/>
                <w:sz w:val="24"/>
                <w:szCs w:val="24"/>
              </w:rPr>
              <w:t>дата, N НПА</w:t>
            </w:r>
          </w:p>
        </w:tc>
        <w:tc>
          <w:tcPr>
            <w:tcW w:w="1031" w:type="dxa"/>
          </w:tcPr>
          <w:p w:rsidR="002319DA" w:rsidRPr="001B0BEF" w:rsidRDefault="002319DA" w:rsidP="001621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BE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1B0BE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93" w:type="dxa"/>
          </w:tcPr>
          <w:p w:rsidR="002319DA" w:rsidRPr="001B0BEF" w:rsidRDefault="002319DA" w:rsidP="001621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BE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1B0BE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0" w:type="dxa"/>
          </w:tcPr>
          <w:p w:rsidR="002319DA" w:rsidRPr="001B0BEF" w:rsidRDefault="002319DA" w:rsidP="001621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BE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1B0BE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</w:tcPr>
          <w:p w:rsidR="002319DA" w:rsidRPr="001B0BEF" w:rsidRDefault="002319DA" w:rsidP="001621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BE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1B0BE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93" w:type="dxa"/>
          </w:tcPr>
          <w:p w:rsidR="002319DA" w:rsidRPr="001B0BEF" w:rsidRDefault="002319DA" w:rsidP="001621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BE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1B0BE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</w:tcPr>
          <w:p w:rsidR="002319DA" w:rsidRPr="001B0BEF" w:rsidRDefault="002319DA" w:rsidP="001621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BE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1B0BE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2319DA" w:rsidRPr="001B0BEF" w:rsidTr="001621A0">
        <w:tc>
          <w:tcPr>
            <w:tcW w:w="1832" w:type="dxa"/>
          </w:tcPr>
          <w:p w:rsidR="002319DA" w:rsidRPr="001B0BEF" w:rsidRDefault="00160841" w:rsidP="001608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2" w:type="dxa"/>
          </w:tcPr>
          <w:p w:rsidR="002319DA" w:rsidRPr="001B0BEF" w:rsidRDefault="00160841" w:rsidP="001608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4" w:type="dxa"/>
          </w:tcPr>
          <w:p w:rsidR="002319DA" w:rsidRPr="001B0BEF" w:rsidRDefault="00160841" w:rsidP="001608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9" w:type="dxa"/>
          </w:tcPr>
          <w:p w:rsidR="002319DA" w:rsidRPr="001B0BEF" w:rsidRDefault="00160841" w:rsidP="001608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0" w:type="dxa"/>
          </w:tcPr>
          <w:p w:rsidR="002319DA" w:rsidRPr="001B0BEF" w:rsidRDefault="00160841" w:rsidP="001608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1" w:type="dxa"/>
          </w:tcPr>
          <w:p w:rsidR="002319DA" w:rsidRPr="001B0BEF" w:rsidRDefault="00160841" w:rsidP="001608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2319DA" w:rsidRPr="001B0BEF" w:rsidRDefault="00160841" w:rsidP="001608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2319DA" w:rsidRPr="001B0BEF" w:rsidRDefault="00160841" w:rsidP="001608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319DA" w:rsidRPr="001B0BEF" w:rsidRDefault="00160841" w:rsidP="001608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2319DA" w:rsidRPr="001B0BEF" w:rsidRDefault="00160841" w:rsidP="001608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319DA" w:rsidRPr="001B0BEF" w:rsidRDefault="00160841" w:rsidP="001608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319DA" w:rsidRPr="001B0BEF" w:rsidRDefault="002319DA" w:rsidP="002319D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19DA" w:rsidRDefault="002319DA" w:rsidP="002319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319DA" w:rsidRDefault="002319DA" w:rsidP="002319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319DA" w:rsidRDefault="002319DA" w:rsidP="002319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319DA" w:rsidRPr="001B0BEF" w:rsidRDefault="002319DA" w:rsidP="002319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BEF">
        <w:rPr>
          <w:rFonts w:ascii="Times New Roman" w:hAnsi="Times New Roman" w:cs="Times New Roman"/>
          <w:sz w:val="24"/>
          <w:szCs w:val="24"/>
        </w:rPr>
        <w:lastRenderedPageBreak/>
        <w:t>Порядок оказания муниципальной услуги</w:t>
      </w:r>
    </w:p>
    <w:p w:rsidR="002319DA" w:rsidRPr="001B0BEF" w:rsidRDefault="002319DA" w:rsidP="002319D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46"/>
        <w:gridCol w:w="1946"/>
        <w:gridCol w:w="1946"/>
        <w:gridCol w:w="4572"/>
        <w:gridCol w:w="4678"/>
      </w:tblGrid>
      <w:tr w:rsidR="002319DA" w:rsidRPr="001B0BEF" w:rsidTr="001621A0">
        <w:tc>
          <w:tcPr>
            <w:tcW w:w="1946" w:type="dxa"/>
            <w:vMerge w:val="restart"/>
          </w:tcPr>
          <w:p w:rsidR="002319DA" w:rsidRPr="001B0BEF" w:rsidRDefault="002319DA" w:rsidP="001621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BEF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946" w:type="dxa"/>
            <w:vMerge w:val="restart"/>
          </w:tcPr>
          <w:p w:rsidR="002319DA" w:rsidRPr="001B0BEF" w:rsidRDefault="002319DA" w:rsidP="001621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BEF"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 услуги</w:t>
            </w:r>
          </w:p>
        </w:tc>
        <w:tc>
          <w:tcPr>
            <w:tcW w:w="1946" w:type="dxa"/>
            <w:vMerge w:val="restart"/>
          </w:tcPr>
          <w:p w:rsidR="002319DA" w:rsidRPr="001B0BEF" w:rsidRDefault="002319DA" w:rsidP="001621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BEF">
              <w:rPr>
                <w:rFonts w:ascii="Times New Roman" w:hAnsi="Times New Roman" w:cs="Times New Roman"/>
                <w:sz w:val="24"/>
                <w:szCs w:val="24"/>
              </w:rPr>
              <w:t>Условия (формы) оказания муниципальной услуги</w:t>
            </w:r>
          </w:p>
        </w:tc>
        <w:tc>
          <w:tcPr>
            <w:tcW w:w="9250" w:type="dxa"/>
            <w:gridSpan w:val="2"/>
          </w:tcPr>
          <w:p w:rsidR="002319DA" w:rsidRPr="001B0BEF" w:rsidRDefault="002319DA" w:rsidP="001621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BEF">
              <w:rPr>
                <w:rFonts w:ascii="Times New Roman" w:hAnsi="Times New Roman" w:cs="Times New Roman"/>
                <w:sz w:val="24"/>
                <w:szCs w:val="24"/>
              </w:rPr>
              <w:t>Реквизиты НПА, регулирующего порядок оказания муниципальной услуги)</w:t>
            </w:r>
          </w:p>
        </w:tc>
      </w:tr>
      <w:tr w:rsidR="002319DA" w:rsidRPr="001B0BEF" w:rsidTr="001621A0">
        <w:tc>
          <w:tcPr>
            <w:tcW w:w="1946" w:type="dxa"/>
            <w:vMerge/>
          </w:tcPr>
          <w:p w:rsidR="002319DA" w:rsidRPr="001B0BEF" w:rsidRDefault="002319DA" w:rsidP="00162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vMerge/>
          </w:tcPr>
          <w:p w:rsidR="002319DA" w:rsidRPr="001B0BEF" w:rsidRDefault="002319DA" w:rsidP="00162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vMerge/>
          </w:tcPr>
          <w:p w:rsidR="002319DA" w:rsidRPr="001B0BEF" w:rsidRDefault="002319DA" w:rsidP="00162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2" w:type="dxa"/>
          </w:tcPr>
          <w:p w:rsidR="002319DA" w:rsidRPr="001B0BEF" w:rsidRDefault="002319DA" w:rsidP="001621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BEF">
              <w:rPr>
                <w:rFonts w:ascii="Times New Roman" w:hAnsi="Times New Roman" w:cs="Times New Roman"/>
                <w:sz w:val="24"/>
                <w:szCs w:val="24"/>
              </w:rPr>
              <w:t>наименование НПА (вид НПА, принявший орган, название)</w:t>
            </w:r>
          </w:p>
        </w:tc>
        <w:tc>
          <w:tcPr>
            <w:tcW w:w="4678" w:type="dxa"/>
          </w:tcPr>
          <w:p w:rsidR="002319DA" w:rsidRPr="001B0BEF" w:rsidRDefault="002319DA" w:rsidP="001621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BEF">
              <w:rPr>
                <w:rFonts w:ascii="Times New Roman" w:hAnsi="Times New Roman" w:cs="Times New Roman"/>
                <w:sz w:val="24"/>
                <w:szCs w:val="24"/>
              </w:rPr>
              <w:t>дата, N НПА</w:t>
            </w:r>
          </w:p>
        </w:tc>
      </w:tr>
      <w:tr w:rsidR="002319DA" w:rsidRPr="001B0BEF" w:rsidTr="001621A0">
        <w:tc>
          <w:tcPr>
            <w:tcW w:w="1946" w:type="dxa"/>
          </w:tcPr>
          <w:p w:rsidR="002319DA" w:rsidRPr="002319DA" w:rsidRDefault="002319DA" w:rsidP="002319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319DA">
              <w:rPr>
                <w:rFonts w:ascii="Times New Roman" w:hAnsi="Times New Roman" w:cs="Times New Roman"/>
              </w:rPr>
              <w:t>787150000131001380011Д04000201000301001101101</w:t>
            </w:r>
          </w:p>
        </w:tc>
        <w:tc>
          <w:tcPr>
            <w:tcW w:w="1946" w:type="dxa"/>
          </w:tcPr>
          <w:p w:rsidR="002319DA" w:rsidRPr="002371F2" w:rsidRDefault="002319DA" w:rsidP="002319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Духовые инструменты</w:t>
            </w:r>
          </w:p>
        </w:tc>
        <w:tc>
          <w:tcPr>
            <w:tcW w:w="1946" w:type="dxa"/>
          </w:tcPr>
          <w:p w:rsidR="002319DA" w:rsidRPr="0060616B" w:rsidRDefault="002B18C8" w:rsidP="002319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4572" w:type="dxa"/>
          </w:tcPr>
          <w:p w:rsidR="002319DA" w:rsidRPr="00F07369" w:rsidRDefault="002319DA" w:rsidP="002319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07369">
              <w:rPr>
                <w:rFonts w:ascii="Times New Roman" w:hAnsi="Times New Roman"/>
                <w:spacing w:val="-12"/>
                <w:sz w:val="24"/>
                <w:szCs w:val="24"/>
              </w:rPr>
              <w:t>Федеральный закон. Государственная Дума РФ.</w:t>
            </w:r>
          </w:p>
          <w:p w:rsidR="002319DA" w:rsidRPr="001B0BEF" w:rsidRDefault="002319DA" w:rsidP="002319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7369">
              <w:rPr>
                <w:rFonts w:ascii="Times New Roman" w:hAnsi="Times New Roman"/>
                <w:sz w:val="24"/>
                <w:szCs w:val="24"/>
              </w:rPr>
              <w:t xml:space="preserve"> ФЗ «Об образовании в Российской Федерации»</w:t>
            </w:r>
          </w:p>
        </w:tc>
        <w:tc>
          <w:tcPr>
            <w:tcW w:w="4678" w:type="dxa"/>
          </w:tcPr>
          <w:p w:rsidR="002319DA" w:rsidRPr="0018158E" w:rsidRDefault="002319DA" w:rsidP="002319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58E">
              <w:rPr>
                <w:rFonts w:ascii="Times New Roman" w:hAnsi="Times New Roman" w:cs="Times New Roman"/>
              </w:rPr>
              <w:t xml:space="preserve">29.12.2012 </w:t>
            </w:r>
            <w:r w:rsidRPr="00160841">
              <w:rPr>
                <w:rFonts w:ascii="Times New Roman" w:hAnsi="Times New Roman" w:cs="Times New Roman"/>
              </w:rPr>
              <w:t>№273-</w:t>
            </w:r>
            <w:r w:rsidRPr="0018158E">
              <w:rPr>
                <w:rFonts w:ascii="Times New Roman" w:hAnsi="Times New Roman" w:cs="Times New Roman"/>
              </w:rPr>
              <w:t>ФЗ</w:t>
            </w:r>
          </w:p>
        </w:tc>
      </w:tr>
    </w:tbl>
    <w:p w:rsidR="002319DA" w:rsidRPr="001B0BEF" w:rsidRDefault="002319DA" w:rsidP="002319D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19DA" w:rsidRDefault="002319DA" w:rsidP="002319DA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2319DA" w:rsidRDefault="002319DA" w:rsidP="002319DA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2319DA" w:rsidRDefault="002319DA" w:rsidP="002319DA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2319DA" w:rsidRPr="001B0BEF" w:rsidRDefault="002319DA" w:rsidP="002319D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19DA" w:rsidRDefault="002319DA" w:rsidP="002319DA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2319DA" w:rsidRDefault="002319DA" w:rsidP="002319DA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2319DA" w:rsidRDefault="002319DA" w:rsidP="002319DA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2319DA" w:rsidRDefault="002319DA" w:rsidP="002319DA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1B0BEF" w:rsidRDefault="001B0BEF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1B0BEF" w:rsidRDefault="001B0BEF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1B0BEF" w:rsidRDefault="001B0BEF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1B0BEF" w:rsidRDefault="001B0BEF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1B0BEF" w:rsidRDefault="001B0BEF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1621A0" w:rsidRDefault="001621A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1621A0" w:rsidRDefault="001621A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1621A0" w:rsidRDefault="001621A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1621A0" w:rsidRDefault="001621A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1621A0" w:rsidRDefault="001621A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1621A0" w:rsidRDefault="001621A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1B0BEF" w:rsidRDefault="001B0BEF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1B0BEF" w:rsidRDefault="001B0BEF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1B0BEF" w:rsidRDefault="001B0BEF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1621A0" w:rsidRPr="001B0BEF" w:rsidRDefault="001621A0" w:rsidP="001621A0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B0BEF">
        <w:rPr>
          <w:rFonts w:ascii="Times New Roman" w:hAnsi="Times New Roman" w:cs="Times New Roman"/>
          <w:sz w:val="28"/>
          <w:szCs w:val="28"/>
        </w:rPr>
        <w:lastRenderedPageBreak/>
        <w:t>Часть 1. Сведения об оказываемых муниципальных услугах</w:t>
      </w:r>
    </w:p>
    <w:p w:rsidR="001621A0" w:rsidRPr="001B0BEF" w:rsidRDefault="001621A0" w:rsidP="001621A0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5</w:t>
      </w:r>
      <w:r w:rsidRPr="001B0BEF">
        <w:rPr>
          <w:rFonts w:ascii="Times New Roman" w:hAnsi="Times New Roman" w:cs="Times New Roman"/>
          <w:sz w:val="28"/>
          <w:szCs w:val="28"/>
        </w:rPr>
        <w:t>:</w:t>
      </w:r>
    </w:p>
    <w:p w:rsidR="001621A0" w:rsidRDefault="001621A0" w:rsidP="001621A0">
      <w:pPr>
        <w:pStyle w:val="ConsPlusNormal"/>
        <w:jc w:val="both"/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288"/>
        <w:gridCol w:w="11800"/>
      </w:tblGrid>
      <w:tr w:rsidR="001621A0" w:rsidTr="001621A0">
        <w:tc>
          <w:tcPr>
            <w:tcW w:w="3288" w:type="dxa"/>
          </w:tcPr>
          <w:p w:rsidR="001621A0" w:rsidRPr="001B0BEF" w:rsidRDefault="001621A0" w:rsidP="001621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0BEF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11800" w:type="dxa"/>
          </w:tcPr>
          <w:p w:rsidR="001621A0" w:rsidRPr="007B35E7" w:rsidRDefault="001621A0" w:rsidP="001621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дополнительных предпрофессиональных программ в области искусств</w:t>
            </w:r>
          </w:p>
        </w:tc>
      </w:tr>
      <w:tr w:rsidR="001621A0" w:rsidTr="001621A0">
        <w:tc>
          <w:tcPr>
            <w:tcW w:w="3288" w:type="dxa"/>
          </w:tcPr>
          <w:p w:rsidR="001621A0" w:rsidRPr="001B0BEF" w:rsidRDefault="001621A0" w:rsidP="001621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0BEF">
              <w:rPr>
                <w:rFonts w:ascii="Times New Roman" w:hAnsi="Times New Roman" w:cs="Times New Roman"/>
                <w:sz w:val="24"/>
                <w:szCs w:val="24"/>
              </w:rPr>
              <w:t>Код услуги по ведомственному перечню</w:t>
            </w:r>
          </w:p>
        </w:tc>
        <w:tc>
          <w:tcPr>
            <w:tcW w:w="11800" w:type="dxa"/>
          </w:tcPr>
          <w:p w:rsidR="001621A0" w:rsidRPr="00B472F4" w:rsidRDefault="001621A0" w:rsidP="001621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2F4">
              <w:rPr>
                <w:rFonts w:ascii="Times New Roman" w:hAnsi="Times New Roman" w:cs="Times New Roman"/>
              </w:rPr>
              <w:t>11.Д04.0</w:t>
            </w:r>
          </w:p>
        </w:tc>
      </w:tr>
      <w:tr w:rsidR="001621A0" w:rsidTr="001621A0">
        <w:tc>
          <w:tcPr>
            <w:tcW w:w="3288" w:type="dxa"/>
          </w:tcPr>
          <w:p w:rsidR="001621A0" w:rsidRPr="001B0BEF" w:rsidRDefault="00C47337" w:rsidP="001621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1621A0" w:rsidRPr="001B0BE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ОКВЭД</w:t>
              </w:r>
            </w:hyperlink>
            <w:r w:rsidR="001621A0" w:rsidRPr="001B0BEF">
              <w:rPr>
                <w:rFonts w:ascii="Times New Roman" w:hAnsi="Times New Roman" w:cs="Times New Roman"/>
                <w:sz w:val="24"/>
                <w:szCs w:val="24"/>
              </w:rPr>
              <w:t xml:space="preserve"> услуги по ведомственному перечню</w:t>
            </w:r>
          </w:p>
        </w:tc>
        <w:tc>
          <w:tcPr>
            <w:tcW w:w="11800" w:type="dxa"/>
          </w:tcPr>
          <w:p w:rsidR="001621A0" w:rsidRPr="00B472F4" w:rsidRDefault="001621A0" w:rsidP="001621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2F4">
              <w:rPr>
                <w:rFonts w:ascii="Times New Roman" w:hAnsi="Times New Roman" w:cs="Times New Roman"/>
                <w:sz w:val="24"/>
                <w:szCs w:val="24"/>
              </w:rPr>
              <w:t>80.10.3 Дополнительное образование детей</w:t>
            </w:r>
          </w:p>
        </w:tc>
      </w:tr>
      <w:tr w:rsidR="001621A0" w:rsidTr="001621A0">
        <w:tc>
          <w:tcPr>
            <w:tcW w:w="3288" w:type="dxa"/>
          </w:tcPr>
          <w:p w:rsidR="001621A0" w:rsidRPr="001B0BEF" w:rsidRDefault="001621A0" w:rsidP="001621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0BEF">
              <w:rPr>
                <w:rFonts w:ascii="Times New Roman" w:hAnsi="Times New Roman" w:cs="Times New Roman"/>
                <w:sz w:val="24"/>
                <w:szCs w:val="24"/>
              </w:rPr>
              <w:t>Категории потребителей муниципальной услуги</w:t>
            </w:r>
          </w:p>
        </w:tc>
        <w:tc>
          <w:tcPr>
            <w:tcW w:w="11800" w:type="dxa"/>
          </w:tcPr>
          <w:p w:rsidR="001621A0" w:rsidRDefault="001621A0" w:rsidP="001621A0">
            <w:pPr>
              <w:pStyle w:val="ConsPlusNormal"/>
            </w:pPr>
            <w:r>
              <w:rPr>
                <w:rFonts w:ascii="Times New Roman" w:hAnsi="Times New Roman"/>
                <w:sz w:val="24"/>
                <w:szCs w:val="24"/>
              </w:rPr>
              <w:t>Физические лица, имеющие необходимые для освоения соответствующей образовательной программы творческие способности и физические данные</w:t>
            </w:r>
          </w:p>
        </w:tc>
      </w:tr>
    </w:tbl>
    <w:p w:rsidR="001621A0" w:rsidRDefault="001621A0" w:rsidP="001621A0">
      <w:pPr>
        <w:pStyle w:val="ConsPlusNormal"/>
        <w:jc w:val="both"/>
      </w:pPr>
    </w:p>
    <w:p w:rsidR="001621A0" w:rsidRPr="001B0BEF" w:rsidRDefault="001621A0" w:rsidP="001621A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B0BEF">
        <w:rPr>
          <w:rFonts w:ascii="Times New Roman" w:hAnsi="Times New Roman" w:cs="Times New Roman"/>
          <w:szCs w:val="22"/>
        </w:rPr>
        <w:t>Показатели качества муниципальной услуги</w:t>
      </w:r>
    </w:p>
    <w:p w:rsidR="001621A0" w:rsidRPr="001B0BEF" w:rsidRDefault="001621A0" w:rsidP="001621A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97"/>
        <w:gridCol w:w="1985"/>
        <w:gridCol w:w="1984"/>
        <w:gridCol w:w="2410"/>
        <w:gridCol w:w="1701"/>
        <w:gridCol w:w="1418"/>
        <w:gridCol w:w="1417"/>
        <w:gridCol w:w="1276"/>
      </w:tblGrid>
      <w:tr w:rsidR="001621A0" w:rsidRPr="001B0BEF" w:rsidTr="001621A0">
        <w:tc>
          <w:tcPr>
            <w:tcW w:w="2897" w:type="dxa"/>
            <w:vMerge w:val="restart"/>
          </w:tcPr>
          <w:p w:rsidR="001621A0" w:rsidRPr="001B0BEF" w:rsidRDefault="001621A0" w:rsidP="001621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B0BEF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985" w:type="dxa"/>
            <w:vMerge w:val="restart"/>
          </w:tcPr>
          <w:p w:rsidR="001621A0" w:rsidRPr="001B0BEF" w:rsidRDefault="001621A0" w:rsidP="001621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B0BEF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1984" w:type="dxa"/>
            <w:vMerge w:val="restart"/>
          </w:tcPr>
          <w:p w:rsidR="001621A0" w:rsidRPr="001B0BEF" w:rsidRDefault="001621A0" w:rsidP="001621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B0BEF">
              <w:rPr>
                <w:rFonts w:ascii="Times New Roman" w:hAnsi="Times New Roman" w:cs="Times New Roman"/>
                <w:szCs w:val="22"/>
              </w:rPr>
              <w:t>Условия (формы) оказания муниципальной услуги</w:t>
            </w:r>
          </w:p>
        </w:tc>
        <w:tc>
          <w:tcPr>
            <w:tcW w:w="4111" w:type="dxa"/>
            <w:gridSpan w:val="2"/>
          </w:tcPr>
          <w:p w:rsidR="001621A0" w:rsidRPr="001B0BEF" w:rsidRDefault="001621A0" w:rsidP="001621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B0BEF">
              <w:rPr>
                <w:rFonts w:ascii="Times New Roman" w:hAnsi="Times New Roman" w:cs="Times New Roman"/>
                <w:szCs w:val="22"/>
              </w:rPr>
              <w:t>Показатели качества муниципальной услуги</w:t>
            </w:r>
          </w:p>
        </w:tc>
        <w:tc>
          <w:tcPr>
            <w:tcW w:w="4111" w:type="dxa"/>
            <w:gridSpan w:val="3"/>
          </w:tcPr>
          <w:p w:rsidR="001621A0" w:rsidRPr="001B0BEF" w:rsidRDefault="001621A0" w:rsidP="001621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B0BEF">
              <w:rPr>
                <w:rFonts w:ascii="Times New Roman" w:hAnsi="Times New Roman" w:cs="Times New Roman"/>
                <w:szCs w:val="22"/>
              </w:rPr>
              <w:t>Значение показателя качества муниципальной услуги</w:t>
            </w:r>
          </w:p>
        </w:tc>
      </w:tr>
      <w:tr w:rsidR="001621A0" w:rsidRPr="001B0BEF" w:rsidTr="001621A0">
        <w:tc>
          <w:tcPr>
            <w:tcW w:w="2897" w:type="dxa"/>
            <w:vMerge/>
          </w:tcPr>
          <w:p w:rsidR="001621A0" w:rsidRPr="001B0BEF" w:rsidRDefault="001621A0" w:rsidP="001621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1621A0" w:rsidRPr="001B0BEF" w:rsidRDefault="001621A0" w:rsidP="001621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1621A0" w:rsidRPr="001B0BEF" w:rsidRDefault="001621A0" w:rsidP="001621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1621A0" w:rsidRPr="001B0BEF" w:rsidRDefault="001621A0" w:rsidP="001621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B0BEF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1701" w:type="dxa"/>
          </w:tcPr>
          <w:p w:rsidR="001621A0" w:rsidRPr="001B0BEF" w:rsidRDefault="001621A0" w:rsidP="001621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B0BEF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1418" w:type="dxa"/>
          </w:tcPr>
          <w:p w:rsidR="001621A0" w:rsidRPr="001B0BEF" w:rsidRDefault="001621A0" w:rsidP="001621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B0BEF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17</w:t>
            </w:r>
            <w:r w:rsidRPr="001B0BEF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417" w:type="dxa"/>
          </w:tcPr>
          <w:p w:rsidR="001621A0" w:rsidRPr="001B0BEF" w:rsidRDefault="001621A0" w:rsidP="001621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B0BEF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18</w:t>
            </w:r>
            <w:r w:rsidRPr="001B0BEF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76" w:type="dxa"/>
          </w:tcPr>
          <w:p w:rsidR="001621A0" w:rsidRPr="001B0BEF" w:rsidRDefault="001621A0" w:rsidP="001621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B0BEF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19</w:t>
            </w:r>
            <w:r w:rsidRPr="001B0BEF">
              <w:rPr>
                <w:rFonts w:ascii="Times New Roman" w:hAnsi="Times New Roman" w:cs="Times New Roman"/>
                <w:szCs w:val="22"/>
              </w:rPr>
              <w:t>год</w:t>
            </w:r>
          </w:p>
        </w:tc>
      </w:tr>
      <w:tr w:rsidR="001621A0" w:rsidRPr="001B0BEF" w:rsidTr="001621A0">
        <w:tc>
          <w:tcPr>
            <w:tcW w:w="2897" w:type="dxa"/>
            <w:vMerge w:val="restart"/>
          </w:tcPr>
          <w:p w:rsidR="001621A0" w:rsidRPr="001621A0" w:rsidRDefault="001621A0" w:rsidP="001621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621A0">
              <w:rPr>
                <w:rFonts w:ascii="Times New Roman" w:hAnsi="Times New Roman" w:cs="Times New Roman"/>
              </w:rPr>
              <w:t>787150000131001380011Д04000201000601008101101</w:t>
            </w:r>
          </w:p>
        </w:tc>
        <w:tc>
          <w:tcPr>
            <w:tcW w:w="1985" w:type="dxa"/>
            <w:vMerge w:val="restart"/>
          </w:tcPr>
          <w:p w:rsidR="001621A0" w:rsidRPr="002371F2" w:rsidRDefault="001621A0" w:rsidP="001621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Хоровое пение</w:t>
            </w:r>
          </w:p>
        </w:tc>
        <w:tc>
          <w:tcPr>
            <w:tcW w:w="1984" w:type="dxa"/>
            <w:vMerge w:val="restart"/>
          </w:tcPr>
          <w:p w:rsidR="001621A0" w:rsidRPr="0060616B" w:rsidRDefault="002B18C8" w:rsidP="001621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2410" w:type="dxa"/>
          </w:tcPr>
          <w:p w:rsidR="001621A0" w:rsidRPr="001B0BEF" w:rsidRDefault="00160841" w:rsidP="001608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701" w:type="dxa"/>
          </w:tcPr>
          <w:p w:rsidR="001621A0" w:rsidRPr="001B0BEF" w:rsidRDefault="00160841" w:rsidP="001608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418" w:type="dxa"/>
          </w:tcPr>
          <w:p w:rsidR="001621A0" w:rsidRPr="001B0BEF" w:rsidRDefault="00160841" w:rsidP="001608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417" w:type="dxa"/>
          </w:tcPr>
          <w:p w:rsidR="001621A0" w:rsidRPr="001B0BEF" w:rsidRDefault="00160841" w:rsidP="001608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76" w:type="dxa"/>
          </w:tcPr>
          <w:p w:rsidR="001621A0" w:rsidRPr="001B0BEF" w:rsidRDefault="00160841" w:rsidP="001608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1621A0" w:rsidRPr="001B0BEF" w:rsidTr="001621A0">
        <w:tc>
          <w:tcPr>
            <w:tcW w:w="2897" w:type="dxa"/>
            <w:vMerge/>
          </w:tcPr>
          <w:p w:rsidR="001621A0" w:rsidRPr="001B0BEF" w:rsidRDefault="001621A0" w:rsidP="001621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1621A0" w:rsidRPr="001B0BEF" w:rsidRDefault="001621A0" w:rsidP="001621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1621A0" w:rsidRPr="001B0BEF" w:rsidRDefault="001621A0" w:rsidP="001621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1621A0" w:rsidRPr="001B0BEF" w:rsidRDefault="00160841" w:rsidP="001608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701" w:type="dxa"/>
          </w:tcPr>
          <w:p w:rsidR="001621A0" w:rsidRPr="001B0BEF" w:rsidRDefault="00160841" w:rsidP="001608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418" w:type="dxa"/>
          </w:tcPr>
          <w:p w:rsidR="001621A0" w:rsidRPr="001B0BEF" w:rsidRDefault="00160841" w:rsidP="001608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417" w:type="dxa"/>
          </w:tcPr>
          <w:p w:rsidR="001621A0" w:rsidRPr="001B0BEF" w:rsidRDefault="00160841" w:rsidP="001608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76" w:type="dxa"/>
          </w:tcPr>
          <w:p w:rsidR="001621A0" w:rsidRPr="001B0BEF" w:rsidRDefault="00160841" w:rsidP="001608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1621A0" w:rsidRPr="001B0BEF" w:rsidTr="001621A0">
        <w:tc>
          <w:tcPr>
            <w:tcW w:w="9276" w:type="dxa"/>
            <w:gridSpan w:val="4"/>
          </w:tcPr>
          <w:p w:rsidR="001621A0" w:rsidRPr="001B0BEF" w:rsidRDefault="001621A0" w:rsidP="001621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B0BEF">
              <w:rPr>
                <w:rFonts w:ascii="Times New Roman" w:hAnsi="Times New Roman" w:cs="Times New Roman"/>
                <w:szCs w:val="22"/>
              </w:rPr>
              <w:t>Допустимые (возможные) отклонения от установленных показателей качества</w:t>
            </w:r>
          </w:p>
        </w:tc>
        <w:tc>
          <w:tcPr>
            <w:tcW w:w="1701" w:type="dxa"/>
          </w:tcPr>
          <w:p w:rsidR="001621A0" w:rsidRPr="001B0BEF" w:rsidRDefault="001621A0" w:rsidP="001621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B0BEF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418" w:type="dxa"/>
          </w:tcPr>
          <w:p w:rsidR="001621A0" w:rsidRPr="001B0BEF" w:rsidRDefault="00160841" w:rsidP="001608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417" w:type="dxa"/>
          </w:tcPr>
          <w:p w:rsidR="001621A0" w:rsidRPr="001B0BEF" w:rsidRDefault="00160841" w:rsidP="001608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76" w:type="dxa"/>
          </w:tcPr>
          <w:p w:rsidR="001621A0" w:rsidRPr="001B0BEF" w:rsidRDefault="00160841" w:rsidP="001608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</w:tbl>
    <w:p w:rsidR="001621A0" w:rsidRPr="001B0BEF" w:rsidRDefault="001621A0" w:rsidP="001621A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1621A0" w:rsidRDefault="001621A0" w:rsidP="001621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621A0" w:rsidRDefault="001621A0" w:rsidP="001621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621A0" w:rsidRDefault="001621A0" w:rsidP="001621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621A0" w:rsidRDefault="001621A0" w:rsidP="001621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621A0" w:rsidRDefault="001621A0" w:rsidP="001621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621A0" w:rsidRPr="001B0BEF" w:rsidRDefault="001621A0" w:rsidP="001621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BEF">
        <w:rPr>
          <w:rFonts w:ascii="Times New Roman" w:hAnsi="Times New Roman" w:cs="Times New Roman"/>
          <w:sz w:val="24"/>
          <w:szCs w:val="24"/>
        </w:rPr>
        <w:lastRenderedPageBreak/>
        <w:t>Показатели объема муниципальной услуги</w:t>
      </w:r>
    </w:p>
    <w:p w:rsidR="001621A0" w:rsidRPr="001B0BEF" w:rsidRDefault="001621A0" w:rsidP="001621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97"/>
        <w:gridCol w:w="1985"/>
        <w:gridCol w:w="1984"/>
        <w:gridCol w:w="2410"/>
        <w:gridCol w:w="1701"/>
        <w:gridCol w:w="1418"/>
        <w:gridCol w:w="1417"/>
        <w:gridCol w:w="1276"/>
      </w:tblGrid>
      <w:tr w:rsidR="001621A0" w:rsidRPr="001B0BEF" w:rsidTr="001621A0">
        <w:tc>
          <w:tcPr>
            <w:tcW w:w="2897" w:type="dxa"/>
            <w:vMerge w:val="restart"/>
          </w:tcPr>
          <w:p w:rsidR="001621A0" w:rsidRPr="001B0BEF" w:rsidRDefault="001621A0" w:rsidP="001621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BEF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985" w:type="dxa"/>
            <w:vMerge w:val="restart"/>
          </w:tcPr>
          <w:p w:rsidR="001621A0" w:rsidRPr="001B0BEF" w:rsidRDefault="001621A0" w:rsidP="001621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BEF"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 услуги</w:t>
            </w:r>
          </w:p>
        </w:tc>
        <w:tc>
          <w:tcPr>
            <w:tcW w:w="1984" w:type="dxa"/>
            <w:vMerge w:val="restart"/>
          </w:tcPr>
          <w:p w:rsidR="001621A0" w:rsidRPr="001B0BEF" w:rsidRDefault="001621A0" w:rsidP="001621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BEF">
              <w:rPr>
                <w:rFonts w:ascii="Times New Roman" w:hAnsi="Times New Roman" w:cs="Times New Roman"/>
                <w:sz w:val="24"/>
                <w:szCs w:val="24"/>
              </w:rPr>
              <w:t>Условия (формы) оказания муниципальной услуги</w:t>
            </w:r>
          </w:p>
        </w:tc>
        <w:tc>
          <w:tcPr>
            <w:tcW w:w="4111" w:type="dxa"/>
            <w:gridSpan w:val="2"/>
          </w:tcPr>
          <w:p w:rsidR="001621A0" w:rsidRPr="001B0BEF" w:rsidRDefault="001621A0" w:rsidP="001621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BEF">
              <w:rPr>
                <w:rFonts w:ascii="Times New Roman" w:hAnsi="Times New Roman" w:cs="Times New Roman"/>
                <w:sz w:val="24"/>
                <w:szCs w:val="24"/>
              </w:rPr>
              <w:t>Показатели объема муниципальной услуги</w:t>
            </w:r>
          </w:p>
        </w:tc>
        <w:tc>
          <w:tcPr>
            <w:tcW w:w="4111" w:type="dxa"/>
            <w:gridSpan w:val="3"/>
          </w:tcPr>
          <w:p w:rsidR="001621A0" w:rsidRPr="001B0BEF" w:rsidRDefault="001621A0" w:rsidP="001621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BEF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объема муниципальной услуги</w:t>
            </w:r>
          </w:p>
        </w:tc>
      </w:tr>
      <w:tr w:rsidR="001621A0" w:rsidRPr="001B0BEF" w:rsidTr="001621A0">
        <w:tc>
          <w:tcPr>
            <w:tcW w:w="2897" w:type="dxa"/>
            <w:vMerge/>
          </w:tcPr>
          <w:p w:rsidR="001621A0" w:rsidRPr="001B0BEF" w:rsidRDefault="001621A0" w:rsidP="00162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621A0" w:rsidRPr="001B0BEF" w:rsidRDefault="001621A0" w:rsidP="00162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621A0" w:rsidRPr="001B0BEF" w:rsidRDefault="001621A0" w:rsidP="00162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621A0" w:rsidRPr="001B0BEF" w:rsidRDefault="001621A0" w:rsidP="001621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BEF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1" w:type="dxa"/>
          </w:tcPr>
          <w:p w:rsidR="001621A0" w:rsidRPr="001B0BEF" w:rsidRDefault="001621A0" w:rsidP="001621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BEF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</w:tcPr>
          <w:p w:rsidR="001621A0" w:rsidRPr="001B0BEF" w:rsidRDefault="001621A0" w:rsidP="001621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BE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1B0BE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17" w:type="dxa"/>
          </w:tcPr>
          <w:p w:rsidR="001621A0" w:rsidRPr="001B0BEF" w:rsidRDefault="001621A0" w:rsidP="001621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BE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1B0BE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76" w:type="dxa"/>
          </w:tcPr>
          <w:p w:rsidR="001621A0" w:rsidRPr="001B0BEF" w:rsidRDefault="001621A0" w:rsidP="001621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BE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1B0BE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1621A0" w:rsidRPr="001B0BEF" w:rsidTr="001621A0">
        <w:tc>
          <w:tcPr>
            <w:tcW w:w="2897" w:type="dxa"/>
            <w:vMerge w:val="restart"/>
          </w:tcPr>
          <w:p w:rsidR="001621A0" w:rsidRPr="001621A0" w:rsidRDefault="003559B4" w:rsidP="001621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559B4">
              <w:rPr>
                <w:rFonts w:ascii="Times New Roman" w:hAnsi="Times New Roman" w:cs="Times New Roman"/>
              </w:rPr>
              <w:t>'787150000131001380011Д04000201000601008101101</w:t>
            </w:r>
          </w:p>
        </w:tc>
        <w:tc>
          <w:tcPr>
            <w:tcW w:w="1985" w:type="dxa"/>
            <w:vMerge w:val="restart"/>
          </w:tcPr>
          <w:p w:rsidR="001621A0" w:rsidRPr="002371F2" w:rsidRDefault="001621A0" w:rsidP="001621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Хоровое пение</w:t>
            </w:r>
          </w:p>
        </w:tc>
        <w:tc>
          <w:tcPr>
            <w:tcW w:w="1984" w:type="dxa"/>
            <w:vMerge w:val="restart"/>
          </w:tcPr>
          <w:p w:rsidR="001621A0" w:rsidRPr="0060616B" w:rsidRDefault="002B18C8" w:rsidP="001621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2410" w:type="dxa"/>
          </w:tcPr>
          <w:p w:rsidR="001621A0" w:rsidRPr="0060616B" w:rsidRDefault="001621A0" w:rsidP="001621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16B">
              <w:rPr>
                <w:rFonts w:ascii="Times New Roman" w:hAnsi="Times New Roman"/>
                <w:sz w:val="24"/>
                <w:szCs w:val="24"/>
              </w:rPr>
              <w:t xml:space="preserve">Число обучающихся </w:t>
            </w:r>
          </w:p>
          <w:p w:rsidR="001621A0" w:rsidRPr="007B35E7" w:rsidRDefault="001621A0" w:rsidP="001621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16B">
              <w:rPr>
                <w:rFonts w:ascii="Times New Roman" w:hAnsi="Times New Roman"/>
                <w:sz w:val="24"/>
                <w:szCs w:val="24"/>
              </w:rPr>
              <w:t>1-е полугодие</w:t>
            </w:r>
          </w:p>
        </w:tc>
        <w:tc>
          <w:tcPr>
            <w:tcW w:w="1701" w:type="dxa"/>
          </w:tcPr>
          <w:p w:rsidR="001621A0" w:rsidRPr="001B0BEF" w:rsidRDefault="001621A0" w:rsidP="001621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418" w:type="dxa"/>
          </w:tcPr>
          <w:p w:rsidR="001621A0" w:rsidRPr="001B0BEF" w:rsidRDefault="001621A0" w:rsidP="00B864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864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1621A0" w:rsidRPr="001B0BEF" w:rsidRDefault="001621A0" w:rsidP="00B864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864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1621A0" w:rsidRPr="001B0BEF" w:rsidRDefault="001621A0" w:rsidP="00B864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864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621A0" w:rsidRPr="001B0BEF" w:rsidTr="001621A0">
        <w:tc>
          <w:tcPr>
            <w:tcW w:w="2897" w:type="dxa"/>
            <w:vMerge/>
          </w:tcPr>
          <w:p w:rsidR="001621A0" w:rsidRPr="001B0BEF" w:rsidRDefault="001621A0" w:rsidP="00162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621A0" w:rsidRPr="001B0BEF" w:rsidRDefault="001621A0" w:rsidP="00162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621A0" w:rsidRPr="001B0BEF" w:rsidRDefault="001621A0" w:rsidP="00162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621A0" w:rsidRPr="0060616B" w:rsidRDefault="001621A0" w:rsidP="001621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16B">
              <w:rPr>
                <w:rFonts w:ascii="Times New Roman" w:hAnsi="Times New Roman"/>
                <w:sz w:val="24"/>
                <w:szCs w:val="24"/>
              </w:rPr>
              <w:t xml:space="preserve">Число обучающихся </w:t>
            </w:r>
          </w:p>
          <w:p w:rsidR="001621A0" w:rsidRPr="007B35E7" w:rsidRDefault="001621A0" w:rsidP="001621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0616B">
              <w:rPr>
                <w:rFonts w:ascii="Times New Roman" w:hAnsi="Times New Roman"/>
                <w:sz w:val="24"/>
                <w:szCs w:val="24"/>
              </w:rPr>
              <w:t>-е полугодие</w:t>
            </w:r>
          </w:p>
        </w:tc>
        <w:tc>
          <w:tcPr>
            <w:tcW w:w="1701" w:type="dxa"/>
          </w:tcPr>
          <w:p w:rsidR="001621A0" w:rsidRPr="001B0BEF" w:rsidRDefault="001621A0" w:rsidP="001621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418" w:type="dxa"/>
          </w:tcPr>
          <w:p w:rsidR="001621A0" w:rsidRPr="001B0BEF" w:rsidRDefault="001621A0" w:rsidP="00B864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864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1621A0" w:rsidRPr="001B0BEF" w:rsidRDefault="001621A0" w:rsidP="00B864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864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1621A0" w:rsidRPr="001B0BEF" w:rsidRDefault="001621A0" w:rsidP="00B864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864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621A0" w:rsidRPr="001B0BEF" w:rsidTr="001621A0">
        <w:tc>
          <w:tcPr>
            <w:tcW w:w="9276" w:type="dxa"/>
            <w:gridSpan w:val="4"/>
          </w:tcPr>
          <w:p w:rsidR="001621A0" w:rsidRPr="00B86429" w:rsidRDefault="001621A0" w:rsidP="001621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6429">
              <w:rPr>
                <w:rFonts w:ascii="Times New Roman" w:hAnsi="Times New Roman" w:cs="Times New Roman"/>
                <w:sz w:val="24"/>
                <w:szCs w:val="24"/>
              </w:rPr>
              <w:t>Допустимые (возможные) отклонения от установленных показателей объема</w:t>
            </w:r>
          </w:p>
        </w:tc>
        <w:tc>
          <w:tcPr>
            <w:tcW w:w="1701" w:type="dxa"/>
          </w:tcPr>
          <w:p w:rsidR="001621A0" w:rsidRPr="00B86429" w:rsidRDefault="001621A0" w:rsidP="001621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2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:rsidR="001621A0" w:rsidRPr="00B86429" w:rsidRDefault="00B86429" w:rsidP="00B864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2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1621A0" w:rsidRPr="00B86429" w:rsidRDefault="00B86429" w:rsidP="00B864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2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1621A0" w:rsidRPr="00B86429" w:rsidRDefault="00B86429" w:rsidP="00B864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2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1621A0" w:rsidRPr="001B0BEF" w:rsidRDefault="001621A0" w:rsidP="001621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621A0" w:rsidRPr="001B0BEF" w:rsidRDefault="001621A0" w:rsidP="001621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BEF">
        <w:rPr>
          <w:rFonts w:ascii="Times New Roman" w:hAnsi="Times New Roman" w:cs="Times New Roman"/>
          <w:sz w:val="24"/>
          <w:szCs w:val="24"/>
        </w:rPr>
        <w:t xml:space="preserve">Сведения о платных услугах в составе задания </w:t>
      </w:r>
    </w:p>
    <w:p w:rsidR="001621A0" w:rsidRPr="001B0BEF" w:rsidRDefault="001621A0" w:rsidP="001621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832"/>
        <w:gridCol w:w="1832"/>
        <w:gridCol w:w="1834"/>
        <w:gridCol w:w="1869"/>
        <w:gridCol w:w="1870"/>
        <w:gridCol w:w="1031"/>
        <w:gridCol w:w="993"/>
        <w:gridCol w:w="850"/>
        <w:gridCol w:w="992"/>
        <w:gridCol w:w="993"/>
        <w:gridCol w:w="992"/>
      </w:tblGrid>
      <w:tr w:rsidR="001621A0" w:rsidRPr="001B0BEF" w:rsidTr="001621A0">
        <w:tc>
          <w:tcPr>
            <w:tcW w:w="1832" w:type="dxa"/>
            <w:vMerge w:val="restart"/>
          </w:tcPr>
          <w:p w:rsidR="001621A0" w:rsidRPr="001B0BEF" w:rsidRDefault="001621A0" w:rsidP="001621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BEF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832" w:type="dxa"/>
            <w:vMerge w:val="restart"/>
          </w:tcPr>
          <w:p w:rsidR="001621A0" w:rsidRPr="001B0BEF" w:rsidRDefault="001621A0" w:rsidP="001621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BEF"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 услуги</w:t>
            </w:r>
          </w:p>
        </w:tc>
        <w:tc>
          <w:tcPr>
            <w:tcW w:w="1834" w:type="dxa"/>
            <w:vMerge w:val="restart"/>
          </w:tcPr>
          <w:p w:rsidR="001621A0" w:rsidRPr="001B0BEF" w:rsidRDefault="001621A0" w:rsidP="001621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BEF">
              <w:rPr>
                <w:rFonts w:ascii="Times New Roman" w:hAnsi="Times New Roman" w:cs="Times New Roman"/>
                <w:sz w:val="24"/>
                <w:szCs w:val="24"/>
              </w:rPr>
              <w:t>Условия (формы) оказания муниципальной услуги</w:t>
            </w:r>
          </w:p>
        </w:tc>
        <w:tc>
          <w:tcPr>
            <w:tcW w:w="3739" w:type="dxa"/>
            <w:gridSpan w:val="2"/>
          </w:tcPr>
          <w:p w:rsidR="001621A0" w:rsidRPr="001B0BEF" w:rsidRDefault="001621A0" w:rsidP="001621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BEF">
              <w:rPr>
                <w:rFonts w:ascii="Times New Roman" w:hAnsi="Times New Roman" w:cs="Times New Roman"/>
                <w:sz w:val="24"/>
                <w:szCs w:val="24"/>
              </w:rPr>
              <w:t>Реквизиты НПА, устанавливающего размер платы (цену, тариф) либо порядок ее (его) установления</w:t>
            </w:r>
          </w:p>
        </w:tc>
        <w:tc>
          <w:tcPr>
            <w:tcW w:w="2874" w:type="dxa"/>
            <w:gridSpan w:val="3"/>
          </w:tcPr>
          <w:p w:rsidR="001621A0" w:rsidRPr="001B0BEF" w:rsidRDefault="001621A0" w:rsidP="001621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BEF">
              <w:rPr>
                <w:rFonts w:ascii="Times New Roman" w:hAnsi="Times New Roman" w:cs="Times New Roman"/>
                <w:sz w:val="24"/>
                <w:szCs w:val="24"/>
              </w:rPr>
              <w:t>Предельный размер платы (цена, тариф)</w:t>
            </w:r>
          </w:p>
        </w:tc>
        <w:tc>
          <w:tcPr>
            <w:tcW w:w="2977" w:type="dxa"/>
            <w:gridSpan w:val="3"/>
          </w:tcPr>
          <w:p w:rsidR="001621A0" w:rsidRPr="001B0BEF" w:rsidRDefault="001621A0" w:rsidP="001621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BEF">
              <w:rPr>
                <w:rFonts w:ascii="Times New Roman" w:hAnsi="Times New Roman" w:cs="Times New Roman"/>
                <w:sz w:val="24"/>
                <w:szCs w:val="24"/>
              </w:rPr>
              <w:t>Среднегодовой размер платы (цена, тариф)</w:t>
            </w:r>
          </w:p>
        </w:tc>
      </w:tr>
      <w:tr w:rsidR="001621A0" w:rsidRPr="001B0BEF" w:rsidTr="001621A0">
        <w:tc>
          <w:tcPr>
            <w:tcW w:w="1832" w:type="dxa"/>
            <w:vMerge/>
          </w:tcPr>
          <w:p w:rsidR="001621A0" w:rsidRPr="001B0BEF" w:rsidRDefault="001621A0" w:rsidP="00162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vMerge/>
          </w:tcPr>
          <w:p w:rsidR="001621A0" w:rsidRPr="001B0BEF" w:rsidRDefault="001621A0" w:rsidP="00162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vMerge/>
          </w:tcPr>
          <w:p w:rsidR="001621A0" w:rsidRPr="001B0BEF" w:rsidRDefault="001621A0" w:rsidP="00162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1621A0" w:rsidRPr="001B0BEF" w:rsidRDefault="001621A0" w:rsidP="001621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BEF">
              <w:rPr>
                <w:rFonts w:ascii="Times New Roman" w:hAnsi="Times New Roman" w:cs="Times New Roman"/>
                <w:sz w:val="24"/>
                <w:szCs w:val="24"/>
              </w:rPr>
              <w:t>наименование НПА (вид НПА, принявший орган, название)</w:t>
            </w:r>
          </w:p>
        </w:tc>
        <w:tc>
          <w:tcPr>
            <w:tcW w:w="1870" w:type="dxa"/>
          </w:tcPr>
          <w:p w:rsidR="001621A0" w:rsidRPr="001B0BEF" w:rsidRDefault="001621A0" w:rsidP="001621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BEF">
              <w:rPr>
                <w:rFonts w:ascii="Times New Roman" w:hAnsi="Times New Roman" w:cs="Times New Roman"/>
                <w:sz w:val="24"/>
                <w:szCs w:val="24"/>
              </w:rPr>
              <w:t>дата, N НПА</w:t>
            </w:r>
          </w:p>
        </w:tc>
        <w:tc>
          <w:tcPr>
            <w:tcW w:w="1031" w:type="dxa"/>
          </w:tcPr>
          <w:p w:rsidR="001621A0" w:rsidRPr="001B0BEF" w:rsidRDefault="001621A0" w:rsidP="001621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BE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1B0BE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93" w:type="dxa"/>
          </w:tcPr>
          <w:p w:rsidR="001621A0" w:rsidRPr="001B0BEF" w:rsidRDefault="001621A0" w:rsidP="001621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BE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1B0BE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0" w:type="dxa"/>
          </w:tcPr>
          <w:p w:rsidR="001621A0" w:rsidRPr="001B0BEF" w:rsidRDefault="001621A0" w:rsidP="001621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BE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1B0BE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</w:tcPr>
          <w:p w:rsidR="001621A0" w:rsidRPr="001B0BEF" w:rsidRDefault="001621A0" w:rsidP="001621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BE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1B0BE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93" w:type="dxa"/>
          </w:tcPr>
          <w:p w:rsidR="001621A0" w:rsidRPr="001B0BEF" w:rsidRDefault="001621A0" w:rsidP="001621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BE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1B0BE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</w:tcPr>
          <w:p w:rsidR="001621A0" w:rsidRPr="001B0BEF" w:rsidRDefault="001621A0" w:rsidP="001621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BE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1B0BE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1621A0" w:rsidRPr="001B0BEF" w:rsidTr="001621A0">
        <w:tc>
          <w:tcPr>
            <w:tcW w:w="1832" w:type="dxa"/>
          </w:tcPr>
          <w:p w:rsidR="001621A0" w:rsidRPr="001B0BEF" w:rsidRDefault="00B86429" w:rsidP="00B864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2" w:type="dxa"/>
          </w:tcPr>
          <w:p w:rsidR="001621A0" w:rsidRPr="001B0BEF" w:rsidRDefault="00B86429" w:rsidP="00B864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4" w:type="dxa"/>
          </w:tcPr>
          <w:p w:rsidR="001621A0" w:rsidRPr="001B0BEF" w:rsidRDefault="00B86429" w:rsidP="00B864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9" w:type="dxa"/>
          </w:tcPr>
          <w:p w:rsidR="001621A0" w:rsidRPr="001B0BEF" w:rsidRDefault="00B86429" w:rsidP="00B864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0" w:type="dxa"/>
          </w:tcPr>
          <w:p w:rsidR="001621A0" w:rsidRPr="001B0BEF" w:rsidRDefault="00B86429" w:rsidP="00B864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1" w:type="dxa"/>
          </w:tcPr>
          <w:p w:rsidR="001621A0" w:rsidRPr="001B0BEF" w:rsidRDefault="00B86429" w:rsidP="00B864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1621A0" w:rsidRPr="001B0BEF" w:rsidRDefault="00B86429" w:rsidP="00B864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621A0" w:rsidRPr="001B0BEF" w:rsidRDefault="00B86429" w:rsidP="00B864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621A0" w:rsidRPr="001B0BEF" w:rsidRDefault="00B86429" w:rsidP="00B864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1621A0" w:rsidRPr="001B0BEF" w:rsidRDefault="00B86429" w:rsidP="00B864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621A0" w:rsidRPr="001B0BEF" w:rsidRDefault="00B86429" w:rsidP="00B864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621A0" w:rsidRPr="001B0BEF" w:rsidRDefault="001621A0" w:rsidP="001621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621A0" w:rsidRDefault="001621A0" w:rsidP="001621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621A0" w:rsidRDefault="001621A0" w:rsidP="001621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621A0" w:rsidRDefault="001621A0" w:rsidP="001621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621A0" w:rsidRPr="001B0BEF" w:rsidRDefault="001621A0" w:rsidP="001621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BEF">
        <w:rPr>
          <w:rFonts w:ascii="Times New Roman" w:hAnsi="Times New Roman" w:cs="Times New Roman"/>
          <w:sz w:val="24"/>
          <w:szCs w:val="24"/>
        </w:rPr>
        <w:lastRenderedPageBreak/>
        <w:t>Порядок оказания муниципальной услуги</w:t>
      </w:r>
    </w:p>
    <w:p w:rsidR="001621A0" w:rsidRPr="001B0BEF" w:rsidRDefault="001621A0" w:rsidP="001621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46"/>
        <w:gridCol w:w="1946"/>
        <w:gridCol w:w="1946"/>
        <w:gridCol w:w="4572"/>
        <w:gridCol w:w="4678"/>
      </w:tblGrid>
      <w:tr w:rsidR="001621A0" w:rsidRPr="001B0BEF" w:rsidTr="001621A0">
        <w:tc>
          <w:tcPr>
            <w:tcW w:w="1946" w:type="dxa"/>
            <w:vMerge w:val="restart"/>
          </w:tcPr>
          <w:p w:rsidR="001621A0" w:rsidRPr="001B0BEF" w:rsidRDefault="001621A0" w:rsidP="001621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BEF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946" w:type="dxa"/>
            <w:vMerge w:val="restart"/>
          </w:tcPr>
          <w:p w:rsidR="001621A0" w:rsidRPr="001B0BEF" w:rsidRDefault="001621A0" w:rsidP="001621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BEF"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 услуги</w:t>
            </w:r>
          </w:p>
        </w:tc>
        <w:tc>
          <w:tcPr>
            <w:tcW w:w="1946" w:type="dxa"/>
            <w:vMerge w:val="restart"/>
          </w:tcPr>
          <w:p w:rsidR="001621A0" w:rsidRPr="001B0BEF" w:rsidRDefault="001621A0" w:rsidP="001621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BEF">
              <w:rPr>
                <w:rFonts w:ascii="Times New Roman" w:hAnsi="Times New Roman" w:cs="Times New Roman"/>
                <w:sz w:val="24"/>
                <w:szCs w:val="24"/>
              </w:rPr>
              <w:t>Условия (формы) оказания муниципальной услуги</w:t>
            </w:r>
          </w:p>
        </w:tc>
        <w:tc>
          <w:tcPr>
            <w:tcW w:w="9250" w:type="dxa"/>
            <w:gridSpan w:val="2"/>
          </w:tcPr>
          <w:p w:rsidR="001621A0" w:rsidRPr="001B0BEF" w:rsidRDefault="001621A0" w:rsidP="001621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BEF">
              <w:rPr>
                <w:rFonts w:ascii="Times New Roman" w:hAnsi="Times New Roman" w:cs="Times New Roman"/>
                <w:sz w:val="24"/>
                <w:szCs w:val="24"/>
              </w:rPr>
              <w:t>Реквизиты НПА, регулирующего порядок оказания муниципальной услуги)</w:t>
            </w:r>
          </w:p>
        </w:tc>
      </w:tr>
      <w:tr w:rsidR="001621A0" w:rsidRPr="001B0BEF" w:rsidTr="001621A0">
        <w:tc>
          <w:tcPr>
            <w:tcW w:w="1946" w:type="dxa"/>
            <w:vMerge/>
          </w:tcPr>
          <w:p w:rsidR="001621A0" w:rsidRPr="001B0BEF" w:rsidRDefault="001621A0" w:rsidP="00162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vMerge/>
          </w:tcPr>
          <w:p w:rsidR="001621A0" w:rsidRPr="001B0BEF" w:rsidRDefault="001621A0" w:rsidP="00162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vMerge/>
          </w:tcPr>
          <w:p w:rsidR="001621A0" w:rsidRPr="001B0BEF" w:rsidRDefault="001621A0" w:rsidP="00162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2" w:type="dxa"/>
          </w:tcPr>
          <w:p w:rsidR="001621A0" w:rsidRPr="001B0BEF" w:rsidRDefault="001621A0" w:rsidP="001621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BEF">
              <w:rPr>
                <w:rFonts w:ascii="Times New Roman" w:hAnsi="Times New Roman" w:cs="Times New Roman"/>
                <w:sz w:val="24"/>
                <w:szCs w:val="24"/>
              </w:rPr>
              <w:t>наименование НПА (вид НПА, принявший орган, название)</w:t>
            </w:r>
          </w:p>
        </w:tc>
        <w:tc>
          <w:tcPr>
            <w:tcW w:w="4678" w:type="dxa"/>
          </w:tcPr>
          <w:p w:rsidR="001621A0" w:rsidRPr="001B0BEF" w:rsidRDefault="001621A0" w:rsidP="001621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BEF">
              <w:rPr>
                <w:rFonts w:ascii="Times New Roman" w:hAnsi="Times New Roman" w:cs="Times New Roman"/>
                <w:sz w:val="24"/>
                <w:szCs w:val="24"/>
              </w:rPr>
              <w:t>дата, N НПА</w:t>
            </w:r>
          </w:p>
        </w:tc>
      </w:tr>
      <w:tr w:rsidR="001621A0" w:rsidRPr="001B0BEF" w:rsidTr="001621A0">
        <w:tc>
          <w:tcPr>
            <w:tcW w:w="1946" w:type="dxa"/>
          </w:tcPr>
          <w:p w:rsidR="001621A0" w:rsidRPr="001621A0" w:rsidRDefault="003559B4" w:rsidP="001621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559B4">
              <w:rPr>
                <w:rFonts w:ascii="Times New Roman" w:hAnsi="Times New Roman" w:cs="Times New Roman"/>
              </w:rPr>
              <w:t>'787150000131001380011Д04000201000601008101101</w:t>
            </w:r>
          </w:p>
        </w:tc>
        <w:tc>
          <w:tcPr>
            <w:tcW w:w="1946" w:type="dxa"/>
          </w:tcPr>
          <w:p w:rsidR="001621A0" w:rsidRPr="002371F2" w:rsidRDefault="001621A0" w:rsidP="001621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Хоровое пение</w:t>
            </w:r>
          </w:p>
        </w:tc>
        <w:tc>
          <w:tcPr>
            <w:tcW w:w="1946" w:type="dxa"/>
          </w:tcPr>
          <w:p w:rsidR="001621A0" w:rsidRPr="0060616B" w:rsidRDefault="002B18C8" w:rsidP="001621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4572" w:type="dxa"/>
          </w:tcPr>
          <w:p w:rsidR="001621A0" w:rsidRPr="00F07369" w:rsidRDefault="001621A0" w:rsidP="001621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07369">
              <w:rPr>
                <w:rFonts w:ascii="Times New Roman" w:hAnsi="Times New Roman"/>
                <w:spacing w:val="-12"/>
                <w:sz w:val="24"/>
                <w:szCs w:val="24"/>
              </w:rPr>
              <w:t>Федеральный закон. Государственная Дума РФ.</w:t>
            </w:r>
          </w:p>
          <w:p w:rsidR="001621A0" w:rsidRPr="001B0BEF" w:rsidRDefault="001621A0" w:rsidP="001621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7369">
              <w:rPr>
                <w:rFonts w:ascii="Times New Roman" w:hAnsi="Times New Roman"/>
                <w:sz w:val="24"/>
                <w:szCs w:val="24"/>
              </w:rPr>
              <w:t xml:space="preserve"> ФЗ «Об образовании в Российской Федерации»</w:t>
            </w:r>
          </w:p>
        </w:tc>
        <w:tc>
          <w:tcPr>
            <w:tcW w:w="4678" w:type="dxa"/>
          </w:tcPr>
          <w:p w:rsidR="001621A0" w:rsidRPr="0018158E" w:rsidRDefault="001621A0" w:rsidP="001621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58E">
              <w:rPr>
                <w:rFonts w:ascii="Times New Roman" w:hAnsi="Times New Roman" w:cs="Times New Roman"/>
              </w:rPr>
              <w:t xml:space="preserve">29.12.2012 </w:t>
            </w:r>
            <w:r w:rsidRPr="00B86429">
              <w:rPr>
                <w:rFonts w:ascii="Times New Roman" w:hAnsi="Times New Roman" w:cs="Times New Roman"/>
              </w:rPr>
              <w:t>№273</w:t>
            </w:r>
            <w:r w:rsidRPr="0018158E">
              <w:rPr>
                <w:rFonts w:ascii="Times New Roman" w:hAnsi="Times New Roman" w:cs="Times New Roman"/>
              </w:rPr>
              <w:t>-ФЗ</w:t>
            </w:r>
          </w:p>
        </w:tc>
      </w:tr>
    </w:tbl>
    <w:p w:rsidR="001621A0" w:rsidRPr="001B0BEF" w:rsidRDefault="001621A0" w:rsidP="001621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621A0" w:rsidRDefault="001621A0" w:rsidP="001621A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1621A0" w:rsidRDefault="001621A0" w:rsidP="001621A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1621A0" w:rsidRDefault="001621A0" w:rsidP="001621A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1621A0" w:rsidRPr="001B0BEF" w:rsidRDefault="001621A0" w:rsidP="001621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621A0" w:rsidRDefault="001621A0" w:rsidP="001621A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1621A0" w:rsidRDefault="001621A0" w:rsidP="001621A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1621A0" w:rsidRDefault="001621A0" w:rsidP="001621A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1621A0" w:rsidRDefault="001621A0" w:rsidP="001621A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1621A0" w:rsidRDefault="001621A0" w:rsidP="001621A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1621A0" w:rsidRDefault="001621A0" w:rsidP="001621A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1621A0" w:rsidRDefault="001621A0" w:rsidP="001621A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1621A0" w:rsidRDefault="001621A0" w:rsidP="001621A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1621A0" w:rsidRDefault="001621A0" w:rsidP="001621A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1621A0" w:rsidRDefault="001621A0" w:rsidP="001621A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1621A0" w:rsidRDefault="001621A0" w:rsidP="001621A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1621A0" w:rsidRDefault="001621A0" w:rsidP="001621A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1621A0" w:rsidRDefault="001621A0" w:rsidP="001621A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1621A0" w:rsidRDefault="001621A0" w:rsidP="001621A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1621A0" w:rsidRDefault="001621A0" w:rsidP="001621A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1621A0" w:rsidRDefault="001621A0" w:rsidP="001621A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1621A0" w:rsidRDefault="001621A0" w:rsidP="001621A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1621A0" w:rsidRDefault="001621A0" w:rsidP="001621A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1621A0" w:rsidRDefault="001621A0" w:rsidP="001621A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1621A0" w:rsidRPr="001B0BEF" w:rsidRDefault="001621A0" w:rsidP="001621A0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B0BEF">
        <w:rPr>
          <w:rFonts w:ascii="Times New Roman" w:hAnsi="Times New Roman" w:cs="Times New Roman"/>
          <w:sz w:val="28"/>
          <w:szCs w:val="28"/>
        </w:rPr>
        <w:t>Часть 1. Сведения об оказываемых муниципальных услугах</w:t>
      </w:r>
    </w:p>
    <w:p w:rsidR="001621A0" w:rsidRPr="001B0BEF" w:rsidRDefault="001621A0" w:rsidP="001621A0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6</w:t>
      </w:r>
      <w:r w:rsidRPr="001B0BEF">
        <w:rPr>
          <w:rFonts w:ascii="Times New Roman" w:hAnsi="Times New Roman" w:cs="Times New Roman"/>
          <w:sz w:val="28"/>
          <w:szCs w:val="28"/>
        </w:rPr>
        <w:t>:</w:t>
      </w:r>
    </w:p>
    <w:p w:rsidR="001621A0" w:rsidRDefault="001621A0" w:rsidP="001621A0">
      <w:pPr>
        <w:pStyle w:val="ConsPlusNormal"/>
        <w:jc w:val="both"/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288"/>
        <w:gridCol w:w="11800"/>
      </w:tblGrid>
      <w:tr w:rsidR="001621A0" w:rsidTr="001621A0">
        <w:tc>
          <w:tcPr>
            <w:tcW w:w="3288" w:type="dxa"/>
          </w:tcPr>
          <w:p w:rsidR="001621A0" w:rsidRPr="001B0BEF" w:rsidRDefault="001621A0" w:rsidP="001621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0BEF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11800" w:type="dxa"/>
          </w:tcPr>
          <w:p w:rsidR="001621A0" w:rsidRPr="001621A0" w:rsidRDefault="001621A0" w:rsidP="001621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1A0">
              <w:rPr>
                <w:rFonts w:ascii="Times New Roman" w:hAnsi="Times New Roman" w:cs="Times New Roman"/>
              </w:rPr>
              <w:t>Реализация дополнительных общеразвивающих программ</w:t>
            </w:r>
          </w:p>
        </w:tc>
      </w:tr>
      <w:tr w:rsidR="001621A0" w:rsidTr="001621A0">
        <w:tc>
          <w:tcPr>
            <w:tcW w:w="3288" w:type="dxa"/>
          </w:tcPr>
          <w:p w:rsidR="001621A0" w:rsidRPr="001B0BEF" w:rsidRDefault="001621A0" w:rsidP="001621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0BEF">
              <w:rPr>
                <w:rFonts w:ascii="Times New Roman" w:hAnsi="Times New Roman" w:cs="Times New Roman"/>
                <w:sz w:val="24"/>
                <w:szCs w:val="24"/>
              </w:rPr>
              <w:t>Код услуги по ведомственному перечню</w:t>
            </w:r>
          </w:p>
        </w:tc>
        <w:tc>
          <w:tcPr>
            <w:tcW w:w="11800" w:type="dxa"/>
          </w:tcPr>
          <w:p w:rsidR="001621A0" w:rsidRPr="001621A0" w:rsidRDefault="001621A0" w:rsidP="001621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1A0">
              <w:rPr>
                <w:rFonts w:ascii="Times New Roman" w:hAnsi="Times New Roman" w:cs="Times New Roman"/>
              </w:rPr>
              <w:t>11.Г42.0</w:t>
            </w:r>
          </w:p>
        </w:tc>
      </w:tr>
      <w:tr w:rsidR="001621A0" w:rsidTr="001621A0">
        <w:tc>
          <w:tcPr>
            <w:tcW w:w="3288" w:type="dxa"/>
          </w:tcPr>
          <w:p w:rsidR="001621A0" w:rsidRPr="001B0BEF" w:rsidRDefault="00C47337" w:rsidP="001621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1621A0" w:rsidRPr="001B0BE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ОКВЭД</w:t>
              </w:r>
            </w:hyperlink>
            <w:r w:rsidR="001621A0" w:rsidRPr="001B0BEF">
              <w:rPr>
                <w:rFonts w:ascii="Times New Roman" w:hAnsi="Times New Roman" w:cs="Times New Roman"/>
                <w:sz w:val="24"/>
                <w:szCs w:val="24"/>
              </w:rPr>
              <w:t xml:space="preserve"> услуги по ведомственному перечню</w:t>
            </w:r>
          </w:p>
        </w:tc>
        <w:tc>
          <w:tcPr>
            <w:tcW w:w="11800" w:type="dxa"/>
          </w:tcPr>
          <w:p w:rsidR="001621A0" w:rsidRPr="00B472F4" w:rsidRDefault="001621A0" w:rsidP="001621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2F4">
              <w:rPr>
                <w:rFonts w:ascii="Times New Roman" w:hAnsi="Times New Roman" w:cs="Times New Roman"/>
                <w:sz w:val="24"/>
                <w:szCs w:val="24"/>
              </w:rPr>
              <w:t>80.10.3 Дополнительное образование детей</w:t>
            </w:r>
          </w:p>
        </w:tc>
      </w:tr>
      <w:tr w:rsidR="001621A0" w:rsidTr="001621A0">
        <w:tc>
          <w:tcPr>
            <w:tcW w:w="3288" w:type="dxa"/>
          </w:tcPr>
          <w:p w:rsidR="001621A0" w:rsidRPr="001B0BEF" w:rsidRDefault="001621A0" w:rsidP="001621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0BEF">
              <w:rPr>
                <w:rFonts w:ascii="Times New Roman" w:hAnsi="Times New Roman" w:cs="Times New Roman"/>
                <w:sz w:val="24"/>
                <w:szCs w:val="24"/>
              </w:rPr>
              <w:t>Категории потребителей муниципальной услуги</w:t>
            </w:r>
          </w:p>
        </w:tc>
        <w:tc>
          <w:tcPr>
            <w:tcW w:w="11800" w:type="dxa"/>
          </w:tcPr>
          <w:p w:rsidR="001621A0" w:rsidRDefault="001621A0" w:rsidP="001621A0">
            <w:pPr>
              <w:pStyle w:val="ConsPlusNormal"/>
            </w:pPr>
            <w:r>
              <w:rPr>
                <w:rFonts w:ascii="Times New Roman" w:hAnsi="Times New Roman"/>
                <w:sz w:val="24"/>
                <w:szCs w:val="24"/>
              </w:rPr>
              <w:t>Физические лица</w:t>
            </w:r>
          </w:p>
        </w:tc>
      </w:tr>
    </w:tbl>
    <w:p w:rsidR="001621A0" w:rsidRDefault="001621A0" w:rsidP="001621A0">
      <w:pPr>
        <w:pStyle w:val="ConsPlusNormal"/>
        <w:jc w:val="both"/>
      </w:pPr>
    </w:p>
    <w:p w:rsidR="001621A0" w:rsidRPr="001B0BEF" w:rsidRDefault="001621A0" w:rsidP="001621A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B0BEF">
        <w:rPr>
          <w:rFonts w:ascii="Times New Roman" w:hAnsi="Times New Roman" w:cs="Times New Roman"/>
          <w:szCs w:val="22"/>
        </w:rPr>
        <w:t>Показатели качества муниципальной услуги</w:t>
      </w:r>
    </w:p>
    <w:p w:rsidR="001621A0" w:rsidRPr="001B0BEF" w:rsidRDefault="001621A0" w:rsidP="001621A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97"/>
        <w:gridCol w:w="1985"/>
        <w:gridCol w:w="1984"/>
        <w:gridCol w:w="2410"/>
        <w:gridCol w:w="1701"/>
        <w:gridCol w:w="1418"/>
        <w:gridCol w:w="1417"/>
        <w:gridCol w:w="1276"/>
      </w:tblGrid>
      <w:tr w:rsidR="001621A0" w:rsidRPr="001B0BEF" w:rsidTr="001621A0">
        <w:tc>
          <w:tcPr>
            <w:tcW w:w="2897" w:type="dxa"/>
            <w:vMerge w:val="restart"/>
          </w:tcPr>
          <w:p w:rsidR="001621A0" w:rsidRPr="001B0BEF" w:rsidRDefault="001621A0" w:rsidP="001621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B0BEF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985" w:type="dxa"/>
            <w:vMerge w:val="restart"/>
          </w:tcPr>
          <w:p w:rsidR="001621A0" w:rsidRPr="001B0BEF" w:rsidRDefault="001621A0" w:rsidP="001621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B0BEF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1984" w:type="dxa"/>
            <w:vMerge w:val="restart"/>
          </w:tcPr>
          <w:p w:rsidR="001621A0" w:rsidRPr="001B0BEF" w:rsidRDefault="001621A0" w:rsidP="001621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B0BEF">
              <w:rPr>
                <w:rFonts w:ascii="Times New Roman" w:hAnsi="Times New Roman" w:cs="Times New Roman"/>
                <w:szCs w:val="22"/>
              </w:rPr>
              <w:t>Условия (формы) оказания муниципальной услуги</w:t>
            </w:r>
          </w:p>
        </w:tc>
        <w:tc>
          <w:tcPr>
            <w:tcW w:w="4111" w:type="dxa"/>
            <w:gridSpan w:val="2"/>
          </w:tcPr>
          <w:p w:rsidR="001621A0" w:rsidRPr="001B0BEF" w:rsidRDefault="001621A0" w:rsidP="001621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B0BEF">
              <w:rPr>
                <w:rFonts w:ascii="Times New Roman" w:hAnsi="Times New Roman" w:cs="Times New Roman"/>
                <w:szCs w:val="22"/>
              </w:rPr>
              <w:t>Показатели качества муниципальной услуги</w:t>
            </w:r>
          </w:p>
        </w:tc>
        <w:tc>
          <w:tcPr>
            <w:tcW w:w="4111" w:type="dxa"/>
            <w:gridSpan w:val="3"/>
          </w:tcPr>
          <w:p w:rsidR="001621A0" w:rsidRPr="001B0BEF" w:rsidRDefault="001621A0" w:rsidP="001621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B0BEF">
              <w:rPr>
                <w:rFonts w:ascii="Times New Roman" w:hAnsi="Times New Roman" w:cs="Times New Roman"/>
                <w:szCs w:val="22"/>
              </w:rPr>
              <w:t>Значение показателя качества муниципальной услуги</w:t>
            </w:r>
          </w:p>
        </w:tc>
      </w:tr>
      <w:tr w:rsidR="001621A0" w:rsidRPr="001B0BEF" w:rsidTr="001621A0">
        <w:tc>
          <w:tcPr>
            <w:tcW w:w="2897" w:type="dxa"/>
            <w:vMerge/>
          </w:tcPr>
          <w:p w:rsidR="001621A0" w:rsidRPr="001B0BEF" w:rsidRDefault="001621A0" w:rsidP="001621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1621A0" w:rsidRPr="001B0BEF" w:rsidRDefault="001621A0" w:rsidP="001621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1621A0" w:rsidRPr="001B0BEF" w:rsidRDefault="001621A0" w:rsidP="001621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1621A0" w:rsidRPr="001B0BEF" w:rsidRDefault="001621A0" w:rsidP="001621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B0BEF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1701" w:type="dxa"/>
          </w:tcPr>
          <w:p w:rsidR="001621A0" w:rsidRPr="001B0BEF" w:rsidRDefault="001621A0" w:rsidP="001621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B0BEF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1418" w:type="dxa"/>
          </w:tcPr>
          <w:p w:rsidR="001621A0" w:rsidRPr="001B0BEF" w:rsidRDefault="001621A0" w:rsidP="001621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B0BEF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17</w:t>
            </w:r>
            <w:r w:rsidRPr="001B0BEF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417" w:type="dxa"/>
          </w:tcPr>
          <w:p w:rsidR="001621A0" w:rsidRPr="001B0BEF" w:rsidRDefault="001621A0" w:rsidP="001621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B0BEF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18</w:t>
            </w:r>
            <w:r w:rsidRPr="001B0BEF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76" w:type="dxa"/>
          </w:tcPr>
          <w:p w:rsidR="001621A0" w:rsidRPr="001B0BEF" w:rsidRDefault="001621A0" w:rsidP="001621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B0BEF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19</w:t>
            </w:r>
            <w:r w:rsidRPr="001B0BEF">
              <w:rPr>
                <w:rFonts w:ascii="Times New Roman" w:hAnsi="Times New Roman" w:cs="Times New Roman"/>
                <w:szCs w:val="22"/>
              </w:rPr>
              <w:t>год</w:t>
            </w:r>
          </w:p>
        </w:tc>
      </w:tr>
      <w:tr w:rsidR="001621A0" w:rsidRPr="001B0BEF" w:rsidTr="001621A0">
        <w:tc>
          <w:tcPr>
            <w:tcW w:w="2897" w:type="dxa"/>
            <w:vMerge w:val="restart"/>
          </w:tcPr>
          <w:p w:rsidR="001621A0" w:rsidRPr="001621A0" w:rsidRDefault="003535F8" w:rsidP="001621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535F8">
              <w:rPr>
                <w:rFonts w:ascii="Times New Roman" w:hAnsi="Times New Roman" w:cs="Times New Roman"/>
              </w:rPr>
              <w:t>'000000000007830013811Г42001000300401000100101</w:t>
            </w:r>
          </w:p>
        </w:tc>
        <w:tc>
          <w:tcPr>
            <w:tcW w:w="1985" w:type="dxa"/>
            <w:vMerge w:val="restart"/>
          </w:tcPr>
          <w:p w:rsidR="001621A0" w:rsidRPr="0060616B" w:rsidRDefault="001621A0" w:rsidP="001621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Художественной направленности</w:t>
            </w:r>
          </w:p>
        </w:tc>
        <w:tc>
          <w:tcPr>
            <w:tcW w:w="1984" w:type="dxa"/>
            <w:vMerge w:val="restart"/>
          </w:tcPr>
          <w:p w:rsidR="001621A0" w:rsidRPr="0060616B" w:rsidRDefault="002B18C8" w:rsidP="001621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2410" w:type="dxa"/>
          </w:tcPr>
          <w:p w:rsidR="001621A0" w:rsidRPr="0060616B" w:rsidRDefault="001621A0" w:rsidP="001621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16B">
              <w:rPr>
                <w:rFonts w:ascii="Times New Roman" w:hAnsi="Times New Roman"/>
                <w:sz w:val="24"/>
                <w:szCs w:val="24"/>
              </w:rPr>
              <w:t xml:space="preserve">Число обучающихся </w:t>
            </w:r>
          </w:p>
          <w:p w:rsidR="001621A0" w:rsidRPr="007B35E7" w:rsidRDefault="001621A0" w:rsidP="001621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16B">
              <w:rPr>
                <w:rFonts w:ascii="Times New Roman" w:hAnsi="Times New Roman"/>
                <w:sz w:val="24"/>
                <w:szCs w:val="24"/>
              </w:rPr>
              <w:t>1-е полугодие</w:t>
            </w:r>
          </w:p>
        </w:tc>
        <w:tc>
          <w:tcPr>
            <w:tcW w:w="1701" w:type="dxa"/>
          </w:tcPr>
          <w:p w:rsidR="001621A0" w:rsidRPr="001B0BEF" w:rsidRDefault="001621A0" w:rsidP="001621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418" w:type="dxa"/>
          </w:tcPr>
          <w:p w:rsidR="001621A0" w:rsidRPr="001B0BEF" w:rsidRDefault="00E22021" w:rsidP="00E220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138</w:t>
            </w:r>
          </w:p>
        </w:tc>
        <w:tc>
          <w:tcPr>
            <w:tcW w:w="1417" w:type="dxa"/>
          </w:tcPr>
          <w:p w:rsidR="001621A0" w:rsidRPr="001B0BEF" w:rsidRDefault="00E22021" w:rsidP="00E220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102</w:t>
            </w:r>
          </w:p>
        </w:tc>
        <w:tc>
          <w:tcPr>
            <w:tcW w:w="1276" w:type="dxa"/>
          </w:tcPr>
          <w:p w:rsidR="001621A0" w:rsidRPr="001B0BEF" w:rsidRDefault="00E22021" w:rsidP="00E220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95</w:t>
            </w:r>
          </w:p>
        </w:tc>
      </w:tr>
      <w:tr w:rsidR="001621A0" w:rsidRPr="001B0BEF" w:rsidTr="001621A0">
        <w:tc>
          <w:tcPr>
            <w:tcW w:w="2897" w:type="dxa"/>
            <w:vMerge/>
          </w:tcPr>
          <w:p w:rsidR="001621A0" w:rsidRPr="001B0BEF" w:rsidRDefault="001621A0" w:rsidP="001621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1621A0" w:rsidRPr="001B0BEF" w:rsidRDefault="001621A0" w:rsidP="001621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1621A0" w:rsidRPr="001B0BEF" w:rsidRDefault="001621A0" w:rsidP="001621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1621A0" w:rsidRPr="0060616B" w:rsidRDefault="001621A0" w:rsidP="001621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16B">
              <w:rPr>
                <w:rFonts w:ascii="Times New Roman" w:hAnsi="Times New Roman"/>
                <w:sz w:val="24"/>
                <w:szCs w:val="24"/>
              </w:rPr>
              <w:t xml:space="preserve">Число обучающихся </w:t>
            </w:r>
          </w:p>
          <w:p w:rsidR="001621A0" w:rsidRPr="007B35E7" w:rsidRDefault="001621A0" w:rsidP="001621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0616B">
              <w:rPr>
                <w:rFonts w:ascii="Times New Roman" w:hAnsi="Times New Roman"/>
                <w:sz w:val="24"/>
                <w:szCs w:val="24"/>
              </w:rPr>
              <w:t>-е полугодие</w:t>
            </w:r>
          </w:p>
        </w:tc>
        <w:tc>
          <w:tcPr>
            <w:tcW w:w="1701" w:type="dxa"/>
          </w:tcPr>
          <w:p w:rsidR="001621A0" w:rsidRPr="001B0BEF" w:rsidRDefault="001621A0" w:rsidP="001621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418" w:type="dxa"/>
          </w:tcPr>
          <w:p w:rsidR="001621A0" w:rsidRPr="001B0BEF" w:rsidRDefault="00E22021" w:rsidP="00E220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119</w:t>
            </w:r>
          </w:p>
        </w:tc>
        <w:tc>
          <w:tcPr>
            <w:tcW w:w="1417" w:type="dxa"/>
          </w:tcPr>
          <w:p w:rsidR="001621A0" w:rsidRPr="001B0BEF" w:rsidRDefault="00E22021" w:rsidP="00E220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95</w:t>
            </w:r>
          </w:p>
        </w:tc>
        <w:tc>
          <w:tcPr>
            <w:tcW w:w="1276" w:type="dxa"/>
          </w:tcPr>
          <w:p w:rsidR="001621A0" w:rsidRPr="001B0BEF" w:rsidRDefault="00E22021" w:rsidP="00E220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81</w:t>
            </w:r>
          </w:p>
        </w:tc>
      </w:tr>
      <w:tr w:rsidR="001621A0" w:rsidRPr="001B0BEF" w:rsidTr="001621A0">
        <w:tc>
          <w:tcPr>
            <w:tcW w:w="9276" w:type="dxa"/>
            <w:gridSpan w:val="4"/>
          </w:tcPr>
          <w:p w:rsidR="001621A0" w:rsidRPr="00B86429" w:rsidRDefault="001621A0" w:rsidP="001621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86429">
              <w:rPr>
                <w:rFonts w:ascii="Times New Roman" w:hAnsi="Times New Roman" w:cs="Times New Roman"/>
                <w:szCs w:val="22"/>
              </w:rPr>
              <w:t>Допустимые (возможные) отклонения от установленных показателей качества</w:t>
            </w:r>
          </w:p>
        </w:tc>
        <w:tc>
          <w:tcPr>
            <w:tcW w:w="1701" w:type="dxa"/>
          </w:tcPr>
          <w:p w:rsidR="001621A0" w:rsidRPr="00B86429" w:rsidRDefault="001621A0" w:rsidP="001621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86429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418" w:type="dxa"/>
          </w:tcPr>
          <w:p w:rsidR="001621A0" w:rsidRPr="00B86429" w:rsidRDefault="00B86429" w:rsidP="00B864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1417" w:type="dxa"/>
          </w:tcPr>
          <w:p w:rsidR="001621A0" w:rsidRPr="00B86429" w:rsidRDefault="00B86429" w:rsidP="00B864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1276" w:type="dxa"/>
          </w:tcPr>
          <w:p w:rsidR="001621A0" w:rsidRPr="00B86429" w:rsidRDefault="00B86429" w:rsidP="00B864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</w:t>
            </w:r>
          </w:p>
        </w:tc>
      </w:tr>
    </w:tbl>
    <w:p w:rsidR="001621A0" w:rsidRPr="001B0BEF" w:rsidRDefault="001621A0" w:rsidP="001621A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1621A0" w:rsidRDefault="001621A0" w:rsidP="001621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621A0" w:rsidRDefault="001621A0" w:rsidP="001621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621A0" w:rsidRDefault="001621A0" w:rsidP="001621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621A0" w:rsidRDefault="001621A0" w:rsidP="001621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621A0" w:rsidRDefault="001621A0" w:rsidP="001621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621A0" w:rsidRPr="001B0BEF" w:rsidRDefault="001621A0" w:rsidP="001621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BEF">
        <w:rPr>
          <w:rFonts w:ascii="Times New Roman" w:hAnsi="Times New Roman" w:cs="Times New Roman"/>
          <w:sz w:val="24"/>
          <w:szCs w:val="24"/>
        </w:rPr>
        <w:t>Показатели объема муниципальной услуги</w:t>
      </w:r>
    </w:p>
    <w:p w:rsidR="001621A0" w:rsidRPr="001B0BEF" w:rsidRDefault="001621A0" w:rsidP="001621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97"/>
        <w:gridCol w:w="1985"/>
        <w:gridCol w:w="1984"/>
        <w:gridCol w:w="2410"/>
        <w:gridCol w:w="1701"/>
        <w:gridCol w:w="1418"/>
        <w:gridCol w:w="1417"/>
        <w:gridCol w:w="1276"/>
      </w:tblGrid>
      <w:tr w:rsidR="001621A0" w:rsidRPr="001B0BEF" w:rsidTr="001621A0">
        <w:tc>
          <w:tcPr>
            <w:tcW w:w="2897" w:type="dxa"/>
            <w:vMerge w:val="restart"/>
          </w:tcPr>
          <w:p w:rsidR="001621A0" w:rsidRPr="001B0BEF" w:rsidRDefault="001621A0" w:rsidP="001621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BEF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985" w:type="dxa"/>
            <w:vMerge w:val="restart"/>
          </w:tcPr>
          <w:p w:rsidR="001621A0" w:rsidRPr="001B0BEF" w:rsidRDefault="001621A0" w:rsidP="001621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BEF"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 услуги</w:t>
            </w:r>
          </w:p>
        </w:tc>
        <w:tc>
          <w:tcPr>
            <w:tcW w:w="1984" w:type="dxa"/>
            <w:vMerge w:val="restart"/>
          </w:tcPr>
          <w:p w:rsidR="001621A0" w:rsidRPr="001B0BEF" w:rsidRDefault="001621A0" w:rsidP="001621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BEF">
              <w:rPr>
                <w:rFonts w:ascii="Times New Roman" w:hAnsi="Times New Roman" w:cs="Times New Roman"/>
                <w:sz w:val="24"/>
                <w:szCs w:val="24"/>
              </w:rPr>
              <w:t>Условия (формы) оказания муниципальной услуги</w:t>
            </w:r>
          </w:p>
        </w:tc>
        <w:tc>
          <w:tcPr>
            <w:tcW w:w="4111" w:type="dxa"/>
            <w:gridSpan w:val="2"/>
          </w:tcPr>
          <w:p w:rsidR="001621A0" w:rsidRPr="001B0BEF" w:rsidRDefault="001621A0" w:rsidP="001621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BEF">
              <w:rPr>
                <w:rFonts w:ascii="Times New Roman" w:hAnsi="Times New Roman" w:cs="Times New Roman"/>
                <w:sz w:val="24"/>
                <w:szCs w:val="24"/>
              </w:rPr>
              <w:t>Показатели объема муниципальной услуги</w:t>
            </w:r>
          </w:p>
        </w:tc>
        <w:tc>
          <w:tcPr>
            <w:tcW w:w="4111" w:type="dxa"/>
            <w:gridSpan w:val="3"/>
          </w:tcPr>
          <w:p w:rsidR="001621A0" w:rsidRPr="001B0BEF" w:rsidRDefault="001621A0" w:rsidP="001621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BEF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объема муниципальной услуги</w:t>
            </w:r>
          </w:p>
        </w:tc>
      </w:tr>
      <w:tr w:rsidR="001621A0" w:rsidRPr="001B0BEF" w:rsidTr="001621A0">
        <w:tc>
          <w:tcPr>
            <w:tcW w:w="2897" w:type="dxa"/>
            <w:vMerge/>
          </w:tcPr>
          <w:p w:rsidR="001621A0" w:rsidRPr="001B0BEF" w:rsidRDefault="001621A0" w:rsidP="00162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621A0" w:rsidRPr="001B0BEF" w:rsidRDefault="001621A0" w:rsidP="00162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621A0" w:rsidRPr="001B0BEF" w:rsidRDefault="001621A0" w:rsidP="00162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621A0" w:rsidRPr="001B0BEF" w:rsidRDefault="001621A0" w:rsidP="001621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BEF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1" w:type="dxa"/>
          </w:tcPr>
          <w:p w:rsidR="001621A0" w:rsidRPr="001B0BEF" w:rsidRDefault="001621A0" w:rsidP="001621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BEF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</w:tcPr>
          <w:p w:rsidR="001621A0" w:rsidRPr="001B0BEF" w:rsidRDefault="001621A0" w:rsidP="001621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BE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1B0BE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17" w:type="dxa"/>
          </w:tcPr>
          <w:p w:rsidR="001621A0" w:rsidRPr="001B0BEF" w:rsidRDefault="001621A0" w:rsidP="001621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BE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1B0BE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76" w:type="dxa"/>
          </w:tcPr>
          <w:p w:rsidR="001621A0" w:rsidRPr="001B0BEF" w:rsidRDefault="001621A0" w:rsidP="001621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BE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1B0BE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8E0E57" w:rsidRPr="001B0BEF" w:rsidTr="001621A0">
        <w:tc>
          <w:tcPr>
            <w:tcW w:w="2897" w:type="dxa"/>
            <w:vMerge w:val="restart"/>
          </w:tcPr>
          <w:p w:rsidR="008E0E57" w:rsidRPr="001621A0" w:rsidRDefault="008E0E57" w:rsidP="008E0E5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621A0">
              <w:rPr>
                <w:rFonts w:ascii="Times New Roman" w:hAnsi="Times New Roman" w:cs="Times New Roman"/>
              </w:rPr>
              <w:t>000000000007830013811Г42001000300401000100101</w:t>
            </w:r>
          </w:p>
        </w:tc>
        <w:tc>
          <w:tcPr>
            <w:tcW w:w="1985" w:type="dxa"/>
            <w:vMerge w:val="restart"/>
          </w:tcPr>
          <w:p w:rsidR="008E0E57" w:rsidRPr="0060616B" w:rsidRDefault="008E0E57" w:rsidP="008E0E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Художественной направленности</w:t>
            </w:r>
          </w:p>
        </w:tc>
        <w:tc>
          <w:tcPr>
            <w:tcW w:w="1984" w:type="dxa"/>
            <w:vMerge w:val="restart"/>
          </w:tcPr>
          <w:p w:rsidR="008E0E57" w:rsidRPr="0060616B" w:rsidRDefault="002B18C8" w:rsidP="008E0E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2410" w:type="dxa"/>
          </w:tcPr>
          <w:p w:rsidR="008E0E57" w:rsidRPr="0060616B" w:rsidRDefault="008E0E57" w:rsidP="008E0E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16B">
              <w:rPr>
                <w:rFonts w:ascii="Times New Roman" w:hAnsi="Times New Roman"/>
                <w:sz w:val="24"/>
                <w:szCs w:val="24"/>
              </w:rPr>
              <w:t xml:space="preserve">Число обучающихся </w:t>
            </w:r>
          </w:p>
          <w:p w:rsidR="008E0E57" w:rsidRPr="007B35E7" w:rsidRDefault="008E0E57" w:rsidP="008E0E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16B">
              <w:rPr>
                <w:rFonts w:ascii="Times New Roman" w:hAnsi="Times New Roman"/>
                <w:sz w:val="24"/>
                <w:szCs w:val="24"/>
              </w:rPr>
              <w:t>1-е полугодие</w:t>
            </w:r>
          </w:p>
        </w:tc>
        <w:tc>
          <w:tcPr>
            <w:tcW w:w="1701" w:type="dxa"/>
          </w:tcPr>
          <w:p w:rsidR="008E0E57" w:rsidRPr="001B0BEF" w:rsidRDefault="008E0E57" w:rsidP="008E0E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418" w:type="dxa"/>
          </w:tcPr>
          <w:p w:rsidR="008E0E57" w:rsidRPr="001B0BEF" w:rsidRDefault="008E0E57" w:rsidP="008E0E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14879</w:t>
            </w:r>
          </w:p>
        </w:tc>
        <w:tc>
          <w:tcPr>
            <w:tcW w:w="1417" w:type="dxa"/>
          </w:tcPr>
          <w:p w:rsidR="008E0E57" w:rsidRPr="001B0BEF" w:rsidRDefault="008E0E57" w:rsidP="008E0E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10608</w:t>
            </w:r>
          </w:p>
        </w:tc>
        <w:tc>
          <w:tcPr>
            <w:tcW w:w="1276" w:type="dxa"/>
          </w:tcPr>
          <w:p w:rsidR="008E0E57" w:rsidRPr="001B0BEF" w:rsidRDefault="008E0E57" w:rsidP="008E0E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9880</w:t>
            </w:r>
          </w:p>
        </w:tc>
      </w:tr>
      <w:tr w:rsidR="001621A0" w:rsidRPr="001B0BEF" w:rsidTr="001621A0">
        <w:tc>
          <w:tcPr>
            <w:tcW w:w="2897" w:type="dxa"/>
            <w:vMerge/>
          </w:tcPr>
          <w:p w:rsidR="001621A0" w:rsidRPr="001B0BEF" w:rsidRDefault="001621A0" w:rsidP="00162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621A0" w:rsidRPr="001B0BEF" w:rsidRDefault="001621A0" w:rsidP="00162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621A0" w:rsidRPr="001B0BEF" w:rsidRDefault="001621A0" w:rsidP="00162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621A0" w:rsidRPr="0060616B" w:rsidRDefault="001621A0" w:rsidP="001621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16B">
              <w:rPr>
                <w:rFonts w:ascii="Times New Roman" w:hAnsi="Times New Roman"/>
                <w:sz w:val="24"/>
                <w:szCs w:val="24"/>
              </w:rPr>
              <w:t xml:space="preserve">Число обучающихся </w:t>
            </w:r>
          </w:p>
          <w:p w:rsidR="001621A0" w:rsidRPr="007B35E7" w:rsidRDefault="001621A0" w:rsidP="001621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0616B">
              <w:rPr>
                <w:rFonts w:ascii="Times New Roman" w:hAnsi="Times New Roman"/>
                <w:sz w:val="24"/>
                <w:szCs w:val="24"/>
              </w:rPr>
              <w:t>-е полугодие</w:t>
            </w:r>
          </w:p>
        </w:tc>
        <w:tc>
          <w:tcPr>
            <w:tcW w:w="1701" w:type="dxa"/>
          </w:tcPr>
          <w:p w:rsidR="001621A0" w:rsidRPr="001B0BEF" w:rsidRDefault="001621A0" w:rsidP="001621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418" w:type="dxa"/>
          </w:tcPr>
          <w:p w:rsidR="001621A0" w:rsidRPr="001B0BEF" w:rsidRDefault="008E0E57" w:rsidP="001621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11405</w:t>
            </w:r>
          </w:p>
        </w:tc>
        <w:tc>
          <w:tcPr>
            <w:tcW w:w="1417" w:type="dxa"/>
          </w:tcPr>
          <w:p w:rsidR="001621A0" w:rsidRPr="001B0BEF" w:rsidRDefault="008E0E57" w:rsidP="001621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8740</w:t>
            </w:r>
          </w:p>
        </w:tc>
        <w:tc>
          <w:tcPr>
            <w:tcW w:w="1276" w:type="dxa"/>
          </w:tcPr>
          <w:p w:rsidR="001621A0" w:rsidRPr="001B0BEF" w:rsidRDefault="008E0E57" w:rsidP="001621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7452</w:t>
            </w:r>
          </w:p>
        </w:tc>
      </w:tr>
      <w:tr w:rsidR="001621A0" w:rsidRPr="001B0BEF" w:rsidTr="001621A0">
        <w:tc>
          <w:tcPr>
            <w:tcW w:w="9276" w:type="dxa"/>
            <w:gridSpan w:val="4"/>
          </w:tcPr>
          <w:p w:rsidR="001621A0" w:rsidRPr="00B86429" w:rsidRDefault="001621A0" w:rsidP="001621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6429">
              <w:rPr>
                <w:rFonts w:ascii="Times New Roman" w:hAnsi="Times New Roman" w:cs="Times New Roman"/>
                <w:sz w:val="24"/>
                <w:szCs w:val="24"/>
              </w:rPr>
              <w:t>Допустимые (возможные) отклонения от установленных показателей объема</w:t>
            </w:r>
          </w:p>
        </w:tc>
        <w:tc>
          <w:tcPr>
            <w:tcW w:w="1701" w:type="dxa"/>
          </w:tcPr>
          <w:p w:rsidR="001621A0" w:rsidRPr="00B86429" w:rsidRDefault="001621A0" w:rsidP="001621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2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:rsidR="001621A0" w:rsidRPr="003535F8" w:rsidRDefault="00B86429" w:rsidP="00B86429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8642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1621A0" w:rsidRPr="001B0BEF" w:rsidRDefault="00B86429" w:rsidP="00B864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1621A0" w:rsidRPr="001B0BEF" w:rsidRDefault="00B86429" w:rsidP="00B864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1621A0" w:rsidRPr="001B0BEF" w:rsidRDefault="001621A0" w:rsidP="001621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621A0" w:rsidRPr="001B0BEF" w:rsidRDefault="001621A0" w:rsidP="001621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BEF">
        <w:rPr>
          <w:rFonts w:ascii="Times New Roman" w:hAnsi="Times New Roman" w:cs="Times New Roman"/>
          <w:sz w:val="24"/>
          <w:szCs w:val="24"/>
        </w:rPr>
        <w:t xml:space="preserve">Сведения о платных услугах в составе задания </w:t>
      </w:r>
    </w:p>
    <w:p w:rsidR="001621A0" w:rsidRPr="001B0BEF" w:rsidRDefault="001621A0" w:rsidP="001621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832"/>
        <w:gridCol w:w="1832"/>
        <w:gridCol w:w="1834"/>
        <w:gridCol w:w="1869"/>
        <w:gridCol w:w="1870"/>
        <w:gridCol w:w="1031"/>
        <w:gridCol w:w="993"/>
        <w:gridCol w:w="850"/>
        <w:gridCol w:w="992"/>
        <w:gridCol w:w="993"/>
        <w:gridCol w:w="992"/>
      </w:tblGrid>
      <w:tr w:rsidR="001621A0" w:rsidRPr="001B0BEF" w:rsidTr="001621A0">
        <w:tc>
          <w:tcPr>
            <w:tcW w:w="1832" w:type="dxa"/>
            <w:vMerge w:val="restart"/>
          </w:tcPr>
          <w:p w:rsidR="001621A0" w:rsidRPr="001B0BEF" w:rsidRDefault="001621A0" w:rsidP="001621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BEF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832" w:type="dxa"/>
            <w:vMerge w:val="restart"/>
          </w:tcPr>
          <w:p w:rsidR="001621A0" w:rsidRPr="001B0BEF" w:rsidRDefault="001621A0" w:rsidP="001621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BEF"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 услуги</w:t>
            </w:r>
          </w:p>
        </w:tc>
        <w:tc>
          <w:tcPr>
            <w:tcW w:w="1834" w:type="dxa"/>
            <w:vMerge w:val="restart"/>
          </w:tcPr>
          <w:p w:rsidR="001621A0" w:rsidRPr="001B0BEF" w:rsidRDefault="001621A0" w:rsidP="001621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BEF">
              <w:rPr>
                <w:rFonts w:ascii="Times New Roman" w:hAnsi="Times New Roman" w:cs="Times New Roman"/>
                <w:sz w:val="24"/>
                <w:szCs w:val="24"/>
              </w:rPr>
              <w:t>Условия (формы) оказания муниципальной услуги</w:t>
            </w:r>
          </w:p>
        </w:tc>
        <w:tc>
          <w:tcPr>
            <w:tcW w:w="3739" w:type="dxa"/>
            <w:gridSpan w:val="2"/>
          </w:tcPr>
          <w:p w:rsidR="001621A0" w:rsidRPr="001B0BEF" w:rsidRDefault="001621A0" w:rsidP="001621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BEF">
              <w:rPr>
                <w:rFonts w:ascii="Times New Roman" w:hAnsi="Times New Roman" w:cs="Times New Roman"/>
                <w:sz w:val="24"/>
                <w:szCs w:val="24"/>
              </w:rPr>
              <w:t>Реквизиты НПА, устанавливающего размер платы (цену, тариф) либо порядок ее (его) установления</w:t>
            </w:r>
          </w:p>
        </w:tc>
        <w:tc>
          <w:tcPr>
            <w:tcW w:w="2874" w:type="dxa"/>
            <w:gridSpan w:val="3"/>
          </w:tcPr>
          <w:p w:rsidR="001621A0" w:rsidRPr="001B0BEF" w:rsidRDefault="001621A0" w:rsidP="001621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BEF">
              <w:rPr>
                <w:rFonts w:ascii="Times New Roman" w:hAnsi="Times New Roman" w:cs="Times New Roman"/>
                <w:sz w:val="24"/>
                <w:szCs w:val="24"/>
              </w:rPr>
              <w:t>Предельный размер платы (цена, тариф)</w:t>
            </w:r>
          </w:p>
        </w:tc>
        <w:tc>
          <w:tcPr>
            <w:tcW w:w="2977" w:type="dxa"/>
            <w:gridSpan w:val="3"/>
          </w:tcPr>
          <w:p w:rsidR="001621A0" w:rsidRPr="001B0BEF" w:rsidRDefault="001621A0" w:rsidP="001621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BEF">
              <w:rPr>
                <w:rFonts w:ascii="Times New Roman" w:hAnsi="Times New Roman" w:cs="Times New Roman"/>
                <w:sz w:val="24"/>
                <w:szCs w:val="24"/>
              </w:rPr>
              <w:t>Среднегодовой размер платы (цена, тариф)</w:t>
            </w:r>
          </w:p>
        </w:tc>
      </w:tr>
      <w:tr w:rsidR="001621A0" w:rsidRPr="001B0BEF" w:rsidTr="001621A0">
        <w:tc>
          <w:tcPr>
            <w:tcW w:w="1832" w:type="dxa"/>
            <w:vMerge/>
          </w:tcPr>
          <w:p w:rsidR="001621A0" w:rsidRPr="001B0BEF" w:rsidRDefault="001621A0" w:rsidP="00162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vMerge/>
          </w:tcPr>
          <w:p w:rsidR="001621A0" w:rsidRPr="001B0BEF" w:rsidRDefault="001621A0" w:rsidP="00162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vMerge/>
          </w:tcPr>
          <w:p w:rsidR="001621A0" w:rsidRPr="001B0BEF" w:rsidRDefault="001621A0" w:rsidP="00162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1621A0" w:rsidRPr="001B0BEF" w:rsidRDefault="001621A0" w:rsidP="001621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BEF">
              <w:rPr>
                <w:rFonts w:ascii="Times New Roman" w:hAnsi="Times New Roman" w:cs="Times New Roman"/>
                <w:sz w:val="24"/>
                <w:szCs w:val="24"/>
              </w:rPr>
              <w:t>наименование НПА (вид НПА, принявший орган, название)</w:t>
            </w:r>
          </w:p>
        </w:tc>
        <w:tc>
          <w:tcPr>
            <w:tcW w:w="1870" w:type="dxa"/>
          </w:tcPr>
          <w:p w:rsidR="001621A0" w:rsidRPr="001B0BEF" w:rsidRDefault="001621A0" w:rsidP="001621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BEF">
              <w:rPr>
                <w:rFonts w:ascii="Times New Roman" w:hAnsi="Times New Roman" w:cs="Times New Roman"/>
                <w:sz w:val="24"/>
                <w:szCs w:val="24"/>
              </w:rPr>
              <w:t>дата, N НПА</w:t>
            </w:r>
          </w:p>
        </w:tc>
        <w:tc>
          <w:tcPr>
            <w:tcW w:w="1031" w:type="dxa"/>
          </w:tcPr>
          <w:p w:rsidR="001621A0" w:rsidRPr="001B0BEF" w:rsidRDefault="001621A0" w:rsidP="001621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BE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1B0BE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93" w:type="dxa"/>
          </w:tcPr>
          <w:p w:rsidR="001621A0" w:rsidRPr="001B0BEF" w:rsidRDefault="001621A0" w:rsidP="001621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BE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1B0BE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0" w:type="dxa"/>
          </w:tcPr>
          <w:p w:rsidR="001621A0" w:rsidRPr="001B0BEF" w:rsidRDefault="001621A0" w:rsidP="001621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BE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1B0BE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</w:tcPr>
          <w:p w:rsidR="001621A0" w:rsidRPr="001B0BEF" w:rsidRDefault="001621A0" w:rsidP="001621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BE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1B0BE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93" w:type="dxa"/>
          </w:tcPr>
          <w:p w:rsidR="001621A0" w:rsidRPr="001B0BEF" w:rsidRDefault="001621A0" w:rsidP="001621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BE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1B0BE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</w:tcPr>
          <w:p w:rsidR="001621A0" w:rsidRPr="001B0BEF" w:rsidRDefault="001621A0" w:rsidP="001621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BE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1B0BE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1621A0" w:rsidRPr="001B0BEF" w:rsidTr="001621A0">
        <w:tc>
          <w:tcPr>
            <w:tcW w:w="1832" w:type="dxa"/>
          </w:tcPr>
          <w:p w:rsidR="001621A0" w:rsidRPr="001B0BEF" w:rsidRDefault="00B86429" w:rsidP="00B864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2" w:type="dxa"/>
          </w:tcPr>
          <w:p w:rsidR="001621A0" w:rsidRPr="001B0BEF" w:rsidRDefault="00B86429" w:rsidP="00B864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4" w:type="dxa"/>
          </w:tcPr>
          <w:p w:rsidR="001621A0" w:rsidRPr="001B0BEF" w:rsidRDefault="00B86429" w:rsidP="00B864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9" w:type="dxa"/>
          </w:tcPr>
          <w:p w:rsidR="001621A0" w:rsidRPr="001B0BEF" w:rsidRDefault="00B86429" w:rsidP="00B864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0" w:type="dxa"/>
          </w:tcPr>
          <w:p w:rsidR="001621A0" w:rsidRPr="001B0BEF" w:rsidRDefault="00B86429" w:rsidP="00B864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1" w:type="dxa"/>
          </w:tcPr>
          <w:p w:rsidR="001621A0" w:rsidRPr="001B0BEF" w:rsidRDefault="00B86429" w:rsidP="00B864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1621A0" w:rsidRPr="001B0BEF" w:rsidRDefault="00B86429" w:rsidP="00B864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621A0" w:rsidRPr="001B0BEF" w:rsidRDefault="00B86429" w:rsidP="00B864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621A0" w:rsidRPr="001B0BEF" w:rsidRDefault="00B86429" w:rsidP="00B864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1621A0" w:rsidRPr="001B0BEF" w:rsidRDefault="00B86429" w:rsidP="00B864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621A0" w:rsidRPr="001B0BEF" w:rsidRDefault="00B86429" w:rsidP="00B864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621A0" w:rsidRPr="001B0BEF" w:rsidRDefault="001621A0" w:rsidP="001621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621A0" w:rsidRDefault="001621A0" w:rsidP="001621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621A0" w:rsidRDefault="001621A0" w:rsidP="001621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621A0" w:rsidRDefault="001621A0" w:rsidP="001621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621A0" w:rsidRPr="001B0BEF" w:rsidRDefault="001621A0" w:rsidP="001621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BEF">
        <w:rPr>
          <w:rFonts w:ascii="Times New Roman" w:hAnsi="Times New Roman" w:cs="Times New Roman"/>
          <w:sz w:val="24"/>
          <w:szCs w:val="24"/>
        </w:rPr>
        <w:t>Порядок оказания муниципальной услуги</w:t>
      </w:r>
    </w:p>
    <w:p w:rsidR="001621A0" w:rsidRPr="001B0BEF" w:rsidRDefault="001621A0" w:rsidP="001621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46"/>
        <w:gridCol w:w="1944"/>
        <w:gridCol w:w="1948"/>
        <w:gridCol w:w="4572"/>
        <w:gridCol w:w="4678"/>
      </w:tblGrid>
      <w:tr w:rsidR="001621A0" w:rsidRPr="001B0BEF" w:rsidTr="00B86429">
        <w:tc>
          <w:tcPr>
            <w:tcW w:w="1946" w:type="dxa"/>
            <w:vMerge w:val="restart"/>
          </w:tcPr>
          <w:p w:rsidR="001621A0" w:rsidRPr="001B0BEF" w:rsidRDefault="001621A0" w:rsidP="001621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BEF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944" w:type="dxa"/>
            <w:vMerge w:val="restart"/>
          </w:tcPr>
          <w:p w:rsidR="001621A0" w:rsidRPr="001B0BEF" w:rsidRDefault="001621A0" w:rsidP="001621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BEF"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 услуги</w:t>
            </w:r>
          </w:p>
        </w:tc>
        <w:tc>
          <w:tcPr>
            <w:tcW w:w="1948" w:type="dxa"/>
            <w:vMerge w:val="restart"/>
          </w:tcPr>
          <w:p w:rsidR="001621A0" w:rsidRPr="001B0BEF" w:rsidRDefault="001621A0" w:rsidP="001621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BEF">
              <w:rPr>
                <w:rFonts w:ascii="Times New Roman" w:hAnsi="Times New Roman" w:cs="Times New Roman"/>
                <w:sz w:val="24"/>
                <w:szCs w:val="24"/>
              </w:rPr>
              <w:t>Условия (формы) оказания муниципальной услуги</w:t>
            </w:r>
          </w:p>
        </w:tc>
        <w:tc>
          <w:tcPr>
            <w:tcW w:w="9250" w:type="dxa"/>
            <w:gridSpan w:val="2"/>
          </w:tcPr>
          <w:p w:rsidR="001621A0" w:rsidRPr="001B0BEF" w:rsidRDefault="001621A0" w:rsidP="001621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BEF">
              <w:rPr>
                <w:rFonts w:ascii="Times New Roman" w:hAnsi="Times New Roman" w:cs="Times New Roman"/>
                <w:sz w:val="24"/>
                <w:szCs w:val="24"/>
              </w:rPr>
              <w:t>Реквизиты НПА, регулирующего порядок оказания муниципальной услуги)</w:t>
            </w:r>
          </w:p>
        </w:tc>
      </w:tr>
      <w:tr w:rsidR="001621A0" w:rsidRPr="001B0BEF" w:rsidTr="00B86429">
        <w:tc>
          <w:tcPr>
            <w:tcW w:w="1946" w:type="dxa"/>
            <w:vMerge/>
          </w:tcPr>
          <w:p w:rsidR="001621A0" w:rsidRPr="001B0BEF" w:rsidRDefault="001621A0" w:rsidP="00162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vMerge/>
          </w:tcPr>
          <w:p w:rsidR="001621A0" w:rsidRPr="001B0BEF" w:rsidRDefault="001621A0" w:rsidP="00162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</w:tcPr>
          <w:p w:rsidR="001621A0" w:rsidRPr="001B0BEF" w:rsidRDefault="001621A0" w:rsidP="00162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2" w:type="dxa"/>
          </w:tcPr>
          <w:p w:rsidR="001621A0" w:rsidRPr="001B0BEF" w:rsidRDefault="001621A0" w:rsidP="001621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BEF">
              <w:rPr>
                <w:rFonts w:ascii="Times New Roman" w:hAnsi="Times New Roman" w:cs="Times New Roman"/>
                <w:sz w:val="24"/>
                <w:szCs w:val="24"/>
              </w:rPr>
              <w:t>наименование НПА (вид НПА, принявший орган, название)</w:t>
            </w:r>
          </w:p>
        </w:tc>
        <w:tc>
          <w:tcPr>
            <w:tcW w:w="4678" w:type="dxa"/>
          </w:tcPr>
          <w:p w:rsidR="001621A0" w:rsidRPr="001B0BEF" w:rsidRDefault="001621A0" w:rsidP="001621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BEF">
              <w:rPr>
                <w:rFonts w:ascii="Times New Roman" w:hAnsi="Times New Roman" w:cs="Times New Roman"/>
                <w:sz w:val="24"/>
                <w:szCs w:val="24"/>
              </w:rPr>
              <w:t>дата, N НПА</w:t>
            </w:r>
          </w:p>
        </w:tc>
      </w:tr>
      <w:tr w:rsidR="007C4021" w:rsidRPr="001B0BEF" w:rsidTr="00B86429">
        <w:tc>
          <w:tcPr>
            <w:tcW w:w="1946" w:type="dxa"/>
          </w:tcPr>
          <w:p w:rsidR="007C4021" w:rsidRPr="001621A0" w:rsidRDefault="007C4021" w:rsidP="007C40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621A0">
              <w:rPr>
                <w:rFonts w:ascii="Times New Roman" w:hAnsi="Times New Roman" w:cs="Times New Roman"/>
              </w:rPr>
              <w:t>000000000007830013811Г42001000300401000100101</w:t>
            </w:r>
          </w:p>
        </w:tc>
        <w:tc>
          <w:tcPr>
            <w:tcW w:w="1944" w:type="dxa"/>
          </w:tcPr>
          <w:p w:rsidR="007C4021" w:rsidRPr="0060616B" w:rsidRDefault="007C4021" w:rsidP="003535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FCE">
              <w:rPr>
                <w:rFonts w:ascii="Times New Roman" w:hAnsi="Times New Roman"/>
                <w:sz w:val="24"/>
                <w:szCs w:val="24"/>
              </w:rPr>
              <w:t>Художественной</w:t>
            </w:r>
            <w:r w:rsidR="00B86429">
              <w:rPr>
                <w:rFonts w:ascii="Times New Roman" w:hAnsi="Times New Roman"/>
                <w:sz w:val="24"/>
                <w:szCs w:val="24"/>
              </w:rPr>
              <w:t xml:space="preserve"> направленности</w:t>
            </w:r>
          </w:p>
        </w:tc>
        <w:tc>
          <w:tcPr>
            <w:tcW w:w="1948" w:type="dxa"/>
          </w:tcPr>
          <w:p w:rsidR="007C4021" w:rsidRPr="0060616B" w:rsidRDefault="002B18C8" w:rsidP="007C40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4572" w:type="dxa"/>
          </w:tcPr>
          <w:p w:rsidR="007C4021" w:rsidRPr="00F07369" w:rsidRDefault="007C4021" w:rsidP="007C40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07369">
              <w:rPr>
                <w:rFonts w:ascii="Times New Roman" w:hAnsi="Times New Roman"/>
                <w:spacing w:val="-12"/>
                <w:sz w:val="24"/>
                <w:szCs w:val="24"/>
              </w:rPr>
              <w:t>Федеральный закон. Государственная Дума РФ.</w:t>
            </w:r>
          </w:p>
          <w:p w:rsidR="007C4021" w:rsidRPr="001B0BEF" w:rsidRDefault="007C4021" w:rsidP="007C40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7369">
              <w:rPr>
                <w:rFonts w:ascii="Times New Roman" w:hAnsi="Times New Roman"/>
                <w:sz w:val="24"/>
                <w:szCs w:val="24"/>
              </w:rPr>
              <w:t xml:space="preserve"> ФЗ «Об образовании в Российской Федерации»</w:t>
            </w:r>
          </w:p>
        </w:tc>
        <w:tc>
          <w:tcPr>
            <w:tcW w:w="4678" w:type="dxa"/>
          </w:tcPr>
          <w:p w:rsidR="007C4021" w:rsidRPr="0018158E" w:rsidRDefault="007C4021" w:rsidP="007C40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58E">
              <w:rPr>
                <w:rFonts w:ascii="Times New Roman" w:hAnsi="Times New Roman" w:cs="Times New Roman"/>
              </w:rPr>
              <w:t xml:space="preserve">29.12.2012 </w:t>
            </w:r>
            <w:r w:rsidRPr="00B86429">
              <w:rPr>
                <w:rFonts w:ascii="Times New Roman" w:hAnsi="Times New Roman" w:cs="Times New Roman"/>
              </w:rPr>
              <w:t>№273</w:t>
            </w:r>
            <w:r w:rsidRPr="0018158E">
              <w:rPr>
                <w:rFonts w:ascii="Times New Roman" w:hAnsi="Times New Roman" w:cs="Times New Roman"/>
              </w:rPr>
              <w:t>-ФЗ</w:t>
            </w:r>
          </w:p>
        </w:tc>
      </w:tr>
    </w:tbl>
    <w:p w:rsidR="001621A0" w:rsidRPr="001B0BEF" w:rsidRDefault="001621A0" w:rsidP="001621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621A0" w:rsidRDefault="001621A0" w:rsidP="001621A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1621A0" w:rsidRDefault="001621A0" w:rsidP="001621A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1621A0" w:rsidRDefault="001621A0" w:rsidP="001621A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1621A0" w:rsidRDefault="001621A0" w:rsidP="001621A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7C4021" w:rsidRDefault="007C4021" w:rsidP="001621A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9B1FCE" w:rsidRDefault="009B1FCE" w:rsidP="001621A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9B1FCE" w:rsidRDefault="009B1FCE" w:rsidP="001621A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9B1FCE" w:rsidRDefault="009B1FCE" w:rsidP="001621A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9B1FCE" w:rsidRDefault="009B1FCE" w:rsidP="001621A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9B1FCE" w:rsidRDefault="009B1FCE" w:rsidP="001621A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9B1FCE" w:rsidRDefault="009B1FCE" w:rsidP="001621A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9B1FCE" w:rsidRDefault="009B1FCE" w:rsidP="001621A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9B1FCE" w:rsidRDefault="009B1FCE" w:rsidP="001621A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9B1FCE" w:rsidRDefault="009B1FCE" w:rsidP="001621A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9B1FCE" w:rsidRDefault="009B1FCE" w:rsidP="001621A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9B1FCE" w:rsidRDefault="009B1FCE" w:rsidP="001621A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9B1FCE" w:rsidRDefault="009B1FCE" w:rsidP="001621A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9B1FCE" w:rsidRDefault="009B1FCE" w:rsidP="001621A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4" w:name="_GoBack"/>
      <w:bookmarkEnd w:id="4"/>
    </w:p>
    <w:p w:rsidR="007C4021" w:rsidRDefault="007C4021" w:rsidP="001621A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6A511A" w:rsidRPr="001B0BEF" w:rsidRDefault="006A511A" w:rsidP="006A511A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B0BEF">
        <w:rPr>
          <w:rFonts w:ascii="Times New Roman" w:hAnsi="Times New Roman" w:cs="Times New Roman"/>
          <w:sz w:val="28"/>
          <w:szCs w:val="28"/>
        </w:rPr>
        <w:lastRenderedPageBreak/>
        <w:t>Часть 2. Сведения о выполняемых работах</w:t>
      </w:r>
    </w:p>
    <w:p w:rsidR="006A511A" w:rsidRDefault="006A511A" w:rsidP="006A511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B0BEF">
        <w:rPr>
          <w:rFonts w:ascii="Times New Roman" w:hAnsi="Times New Roman" w:cs="Times New Roman"/>
          <w:sz w:val="28"/>
          <w:szCs w:val="28"/>
        </w:rPr>
        <w:t>Раздел ____:</w:t>
      </w:r>
    </w:p>
    <w:p w:rsidR="006A511A" w:rsidRDefault="006A511A" w:rsidP="006A511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6A511A" w:rsidRPr="001B0BEF" w:rsidRDefault="006A511A" w:rsidP="006A511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Учреждение работы не выполняет</w:t>
      </w:r>
    </w:p>
    <w:p w:rsidR="006A511A" w:rsidRPr="001B0BEF" w:rsidRDefault="006A511A" w:rsidP="006A51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288"/>
        <w:gridCol w:w="11800"/>
      </w:tblGrid>
      <w:tr w:rsidR="006A511A" w:rsidRPr="001B0BEF" w:rsidTr="006F03C9">
        <w:tc>
          <w:tcPr>
            <w:tcW w:w="3288" w:type="dxa"/>
          </w:tcPr>
          <w:p w:rsidR="006A511A" w:rsidRPr="001B0BEF" w:rsidRDefault="006A511A" w:rsidP="006F03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0BEF">
              <w:rPr>
                <w:rFonts w:ascii="Times New Roman" w:hAnsi="Times New Roman" w:cs="Times New Roman"/>
                <w:sz w:val="24"/>
                <w:szCs w:val="24"/>
              </w:rPr>
              <w:t>Наименование работы</w:t>
            </w:r>
          </w:p>
        </w:tc>
        <w:tc>
          <w:tcPr>
            <w:tcW w:w="11800" w:type="dxa"/>
          </w:tcPr>
          <w:p w:rsidR="006A511A" w:rsidRPr="001B0BEF" w:rsidRDefault="006A511A" w:rsidP="006F03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11A" w:rsidRPr="001B0BEF" w:rsidTr="006F03C9">
        <w:tc>
          <w:tcPr>
            <w:tcW w:w="3288" w:type="dxa"/>
          </w:tcPr>
          <w:p w:rsidR="006A511A" w:rsidRPr="001B0BEF" w:rsidRDefault="006A511A" w:rsidP="006F03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0BEF">
              <w:rPr>
                <w:rFonts w:ascii="Times New Roman" w:hAnsi="Times New Roman" w:cs="Times New Roman"/>
                <w:sz w:val="24"/>
                <w:szCs w:val="24"/>
              </w:rPr>
              <w:t>Код работы по ведомственному перечню</w:t>
            </w:r>
          </w:p>
        </w:tc>
        <w:tc>
          <w:tcPr>
            <w:tcW w:w="11800" w:type="dxa"/>
          </w:tcPr>
          <w:p w:rsidR="006A511A" w:rsidRPr="001B0BEF" w:rsidRDefault="006A511A" w:rsidP="006F03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11A" w:rsidRPr="001B0BEF" w:rsidTr="006F03C9">
        <w:tc>
          <w:tcPr>
            <w:tcW w:w="3288" w:type="dxa"/>
          </w:tcPr>
          <w:p w:rsidR="006A511A" w:rsidRPr="001B0BEF" w:rsidRDefault="00C47337" w:rsidP="006F03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6A511A" w:rsidRPr="001B0BE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ОКВЭД</w:t>
              </w:r>
            </w:hyperlink>
            <w:r w:rsidR="006A511A" w:rsidRPr="001B0BEF">
              <w:rPr>
                <w:rFonts w:ascii="Times New Roman" w:hAnsi="Times New Roman" w:cs="Times New Roman"/>
                <w:sz w:val="24"/>
                <w:szCs w:val="24"/>
              </w:rPr>
              <w:t xml:space="preserve"> работы по ведомственному перечню</w:t>
            </w:r>
          </w:p>
        </w:tc>
        <w:tc>
          <w:tcPr>
            <w:tcW w:w="11800" w:type="dxa"/>
          </w:tcPr>
          <w:p w:rsidR="006A511A" w:rsidRPr="001B0BEF" w:rsidRDefault="006A511A" w:rsidP="006F03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11A" w:rsidRPr="001B0BEF" w:rsidTr="006F03C9">
        <w:tc>
          <w:tcPr>
            <w:tcW w:w="3288" w:type="dxa"/>
          </w:tcPr>
          <w:p w:rsidR="006A511A" w:rsidRPr="001B0BEF" w:rsidRDefault="006A511A" w:rsidP="006F03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0BEF">
              <w:rPr>
                <w:rFonts w:ascii="Times New Roman" w:hAnsi="Times New Roman" w:cs="Times New Roman"/>
                <w:sz w:val="24"/>
                <w:szCs w:val="24"/>
              </w:rPr>
              <w:t>Категории потребителей работы</w:t>
            </w:r>
          </w:p>
        </w:tc>
        <w:tc>
          <w:tcPr>
            <w:tcW w:w="11800" w:type="dxa"/>
          </w:tcPr>
          <w:p w:rsidR="006A511A" w:rsidRPr="001B0BEF" w:rsidRDefault="006A511A" w:rsidP="006F03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511A" w:rsidRPr="001B0BEF" w:rsidRDefault="006A511A" w:rsidP="006A51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11A" w:rsidRPr="001B0BEF" w:rsidRDefault="006A511A" w:rsidP="006A51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BEF">
        <w:rPr>
          <w:rFonts w:ascii="Times New Roman" w:hAnsi="Times New Roman" w:cs="Times New Roman"/>
          <w:sz w:val="24"/>
          <w:szCs w:val="24"/>
        </w:rPr>
        <w:t>Показатели качества работы</w:t>
      </w:r>
    </w:p>
    <w:p w:rsidR="006A511A" w:rsidRPr="001B0BEF" w:rsidRDefault="006A511A" w:rsidP="006A51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27"/>
        <w:gridCol w:w="1927"/>
        <w:gridCol w:w="2098"/>
        <w:gridCol w:w="2041"/>
        <w:gridCol w:w="1928"/>
        <w:gridCol w:w="1765"/>
        <w:gridCol w:w="1701"/>
        <w:gridCol w:w="1701"/>
      </w:tblGrid>
      <w:tr w:rsidR="006A511A" w:rsidRPr="001B0BEF" w:rsidTr="006F03C9">
        <w:tc>
          <w:tcPr>
            <w:tcW w:w="1927" w:type="dxa"/>
            <w:vMerge w:val="restart"/>
          </w:tcPr>
          <w:p w:rsidR="006A511A" w:rsidRPr="001B0BEF" w:rsidRDefault="006A511A" w:rsidP="006F03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BEF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927" w:type="dxa"/>
            <w:vMerge w:val="restart"/>
          </w:tcPr>
          <w:p w:rsidR="006A511A" w:rsidRPr="001B0BEF" w:rsidRDefault="006A511A" w:rsidP="006F03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BEF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2098" w:type="dxa"/>
            <w:vMerge w:val="restart"/>
          </w:tcPr>
          <w:p w:rsidR="006A511A" w:rsidRPr="001B0BEF" w:rsidRDefault="006A511A" w:rsidP="006F03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BEF">
              <w:rPr>
                <w:rFonts w:ascii="Times New Roman" w:hAnsi="Times New Roman" w:cs="Times New Roman"/>
                <w:sz w:val="24"/>
                <w:szCs w:val="24"/>
              </w:rPr>
              <w:t>Условия (формы) выполнения работы</w:t>
            </w:r>
          </w:p>
        </w:tc>
        <w:tc>
          <w:tcPr>
            <w:tcW w:w="3969" w:type="dxa"/>
            <w:gridSpan w:val="2"/>
          </w:tcPr>
          <w:p w:rsidR="006A511A" w:rsidRPr="001B0BEF" w:rsidRDefault="006A511A" w:rsidP="006F03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BEF">
              <w:rPr>
                <w:rFonts w:ascii="Times New Roman" w:hAnsi="Times New Roman" w:cs="Times New Roman"/>
                <w:sz w:val="24"/>
                <w:szCs w:val="24"/>
              </w:rPr>
              <w:t>Показатели качества работы</w:t>
            </w:r>
          </w:p>
        </w:tc>
        <w:tc>
          <w:tcPr>
            <w:tcW w:w="5167" w:type="dxa"/>
            <w:gridSpan w:val="3"/>
          </w:tcPr>
          <w:p w:rsidR="006A511A" w:rsidRPr="001B0BEF" w:rsidRDefault="006A511A" w:rsidP="006F03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BEF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качества работы</w:t>
            </w:r>
          </w:p>
        </w:tc>
      </w:tr>
      <w:tr w:rsidR="006A511A" w:rsidRPr="001B0BEF" w:rsidTr="006F03C9">
        <w:tc>
          <w:tcPr>
            <w:tcW w:w="1927" w:type="dxa"/>
            <w:vMerge/>
          </w:tcPr>
          <w:p w:rsidR="006A511A" w:rsidRPr="001B0BEF" w:rsidRDefault="006A511A" w:rsidP="006F0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vMerge/>
          </w:tcPr>
          <w:p w:rsidR="006A511A" w:rsidRPr="001B0BEF" w:rsidRDefault="006A511A" w:rsidP="006F0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6A511A" w:rsidRPr="001B0BEF" w:rsidRDefault="006A511A" w:rsidP="006F0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A511A" w:rsidRPr="001B0BEF" w:rsidRDefault="006A511A" w:rsidP="006F03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BEF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28" w:type="dxa"/>
          </w:tcPr>
          <w:p w:rsidR="006A511A" w:rsidRPr="001B0BEF" w:rsidRDefault="006A511A" w:rsidP="006F03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BEF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765" w:type="dxa"/>
          </w:tcPr>
          <w:p w:rsidR="006A511A" w:rsidRPr="001B0BEF" w:rsidRDefault="006A511A" w:rsidP="006F03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BEF">
              <w:rPr>
                <w:rFonts w:ascii="Times New Roman" w:hAnsi="Times New Roman" w:cs="Times New Roman"/>
                <w:sz w:val="24"/>
                <w:szCs w:val="24"/>
              </w:rPr>
              <w:t>20_ год</w:t>
            </w:r>
          </w:p>
        </w:tc>
        <w:tc>
          <w:tcPr>
            <w:tcW w:w="1701" w:type="dxa"/>
          </w:tcPr>
          <w:p w:rsidR="006A511A" w:rsidRPr="001B0BEF" w:rsidRDefault="006A511A" w:rsidP="006F03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BEF">
              <w:rPr>
                <w:rFonts w:ascii="Times New Roman" w:hAnsi="Times New Roman" w:cs="Times New Roman"/>
                <w:sz w:val="24"/>
                <w:szCs w:val="24"/>
              </w:rPr>
              <w:t>20_ год</w:t>
            </w:r>
          </w:p>
        </w:tc>
        <w:tc>
          <w:tcPr>
            <w:tcW w:w="1701" w:type="dxa"/>
          </w:tcPr>
          <w:p w:rsidR="006A511A" w:rsidRPr="001B0BEF" w:rsidRDefault="006A511A" w:rsidP="006F03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BEF">
              <w:rPr>
                <w:rFonts w:ascii="Times New Roman" w:hAnsi="Times New Roman" w:cs="Times New Roman"/>
                <w:sz w:val="24"/>
                <w:szCs w:val="24"/>
              </w:rPr>
              <w:t>20_ год</w:t>
            </w:r>
          </w:p>
        </w:tc>
      </w:tr>
      <w:tr w:rsidR="006A511A" w:rsidRPr="001B0BEF" w:rsidTr="006F03C9">
        <w:tc>
          <w:tcPr>
            <w:tcW w:w="1927" w:type="dxa"/>
            <w:vMerge w:val="restart"/>
          </w:tcPr>
          <w:p w:rsidR="006A511A" w:rsidRPr="001B0BEF" w:rsidRDefault="006A511A" w:rsidP="006F03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vMerge w:val="restart"/>
          </w:tcPr>
          <w:p w:rsidR="006A511A" w:rsidRPr="001B0BEF" w:rsidRDefault="006A511A" w:rsidP="006F03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 w:val="restart"/>
          </w:tcPr>
          <w:p w:rsidR="006A511A" w:rsidRPr="001B0BEF" w:rsidRDefault="006A511A" w:rsidP="006F03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A511A" w:rsidRPr="001B0BEF" w:rsidRDefault="006A511A" w:rsidP="006F03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6A511A" w:rsidRPr="001B0BEF" w:rsidRDefault="006A511A" w:rsidP="006F03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6A511A" w:rsidRPr="001B0BEF" w:rsidRDefault="006A511A" w:rsidP="006F03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A511A" w:rsidRPr="001B0BEF" w:rsidRDefault="006A511A" w:rsidP="006F03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A511A" w:rsidRPr="001B0BEF" w:rsidRDefault="006A511A" w:rsidP="006F03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11A" w:rsidRPr="001B0BEF" w:rsidTr="006F03C9">
        <w:tc>
          <w:tcPr>
            <w:tcW w:w="1927" w:type="dxa"/>
            <w:vMerge/>
          </w:tcPr>
          <w:p w:rsidR="006A511A" w:rsidRPr="001B0BEF" w:rsidRDefault="006A511A" w:rsidP="006F0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vMerge/>
          </w:tcPr>
          <w:p w:rsidR="006A511A" w:rsidRPr="001B0BEF" w:rsidRDefault="006A511A" w:rsidP="006F0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6A511A" w:rsidRPr="001B0BEF" w:rsidRDefault="006A511A" w:rsidP="006F0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A511A" w:rsidRPr="001B0BEF" w:rsidRDefault="006A511A" w:rsidP="006F03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6A511A" w:rsidRPr="001B0BEF" w:rsidRDefault="006A511A" w:rsidP="006F03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6A511A" w:rsidRPr="001B0BEF" w:rsidRDefault="006A511A" w:rsidP="006F03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A511A" w:rsidRPr="001B0BEF" w:rsidRDefault="006A511A" w:rsidP="006F03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A511A" w:rsidRPr="001B0BEF" w:rsidRDefault="006A511A" w:rsidP="006F03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11A" w:rsidRPr="001B0BEF" w:rsidTr="006F03C9">
        <w:tc>
          <w:tcPr>
            <w:tcW w:w="1927" w:type="dxa"/>
            <w:vMerge w:val="restart"/>
          </w:tcPr>
          <w:p w:rsidR="006A511A" w:rsidRPr="001B0BEF" w:rsidRDefault="006A511A" w:rsidP="006F03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vMerge w:val="restart"/>
          </w:tcPr>
          <w:p w:rsidR="006A511A" w:rsidRPr="001B0BEF" w:rsidRDefault="006A511A" w:rsidP="006F03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 w:val="restart"/>
          </w:tcPr>
          <w:p w:rsidR="006A511A" w:rsidRPr="001B0BEF" w:rsidRDefault="006A511A" w:rsidP="006F03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A511A" w:rsidRPr="001B0BEF" w:rsidRDefault="006A511A" w:rsidP="006F03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6A511A" w:rsidRPr="001B0BEF" w:rsidRDefault="006A511A" w:rsidP="006F03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6A511A" w:rsidRPr="001B0BEF" w:rsidRDefault="006A511A" w:rsidP="006F03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A511A" w:rsidRPr="001B0BEF" w:rsidRDefault="006A511A" w:rsidP="006F03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A511A" w:rsidRPr="001B0BEF" w:rsidRDefault="006A511A" w:rsidP="006F03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11A" w:rsidRPr="001B0BEF" w:rsidTr="006F03C9">
        <w:tc>
          <w:tcPr>
            <w:tcW w:w="1927" w:type="dxa"/>
            <w:vMerge/>
          </w:tcPr>
          <w:p w:rsidR="006A511A" w:rsidRPr="001B0BEF" w:rsidRDefault="006A511A" w:rsidP="006F0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vMerge/>
          </w:tcPr>
          <w:p w:rsidR="006A511A" w:rsidRPr="001B0BEF" w:rsidRDefault="006A511A" w:rsidP="006F0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6A511A" w:rsidRPr="001B0BEF" w:rsidRDefault="006A511A" w:rsidP="006F0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A511A" w:rsidRPr="001B0BEF" w:rsidRDefault="006A511A" w:rsidP="006F03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6A511A" w:rsidRPr="001B0BEF" w:rsidRDefault="006A511A" w:rsidP="006F03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6A511A" w:rsidRPr="001B0BEF" w:rsidRDefault="006A511A" w:rsidP="006F03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A511A" w:rsidRPr="001B0BEF" w:rsidRDefault="006A511A" w:rsidP="006F03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A511A" w:rsidRPr="001B0BEF" w:rsidRDefault="006A511A" w:rsidP="006F03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11A" w:rsidRPr="001B0BEF" w:rsidTr="006F03C9">
        <w:tc>
          <w:tcPr>
            <w:tcW w:w="7993" w:type="dxa"/>
            <w:gridSpan w:val="4"/>
          </w:tcPr>
          <w:p w:rsidR="006A511A" w:rsidRPr="001B0BEF" w:rsidRDefault="006A511A" w:rsidP="006F03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0BEF">
              <w:rPr>
                <w:rFonts w:ascii="Times New Roman" w:hAnsi="Times New Roman" w:cs="Times New Roman"/>
                <w:sz w:val="24"/>
                <w:szCs w:val="24"/>
              </w:rPr>
              <w:t>Допустимые (возможные) отклонения от установленных показателей качества</w:t>
            </w:r>
          </w:p>
        </w:tc>
        <w:tc>
          <w:tcPr>
            <w:tcW w:w="1928" w:type="dxa"/>
          </w:tcPr>
          <w:p w:rsidR="006A511A" w:rsidRPr="001B0BEF" w:rsidRDefault="006A511A" w:rsidP="006F03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BE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65" w:type="dxa"/>
          </w:tcPr>
          <w:p w:rsidR="006A511A" w:rsidRPr="001B0BEF" w:rsidRDefault="006A511A" w:rsidP="006F03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A511A" w:rsidRPr="001B0BEF" w:rsidRDefault="006A511A" w:rsidP="006F03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A511A" w:rsidRPr="001B0BEF" w:rsidRDefault="006A511A" w:rsidP="006F03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511A" w:rsidRPr="001B0BEF" w:rsidRDefault="006A511A" w:rsidP="006A51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11A" w:rsidRPr="001B0BEF" w:rsidRDefault="006A511A" w:rsidP="006A51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BEF">
        <w:rPr>
          <w:rFonts w:ascii="Times New Roman" w:hAnsi="Times New Roman" w:cs="Times New Roman"/>
          <w:sz w:val="24"/>
          <w:szCs w:val="24"/>
        </w:rPr>
        <w:t>Показатели объема работы</w:t>
      </w:r>
    </w:p>
    <w:p w:rsidR="006A511A" w:rsidRPr="001B0BEF" w:rsidRDefault="006A511A" w:rsidP="006A51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27"/>
        <w:gridCol w:w="1927"/>
        <w:gridCol w:w="2098"/>
        <w:gridCol w:w="2041"/>
        <w:gridCol w:w="1928"/>
        <w:gridCol w:w="1765"/>
        <w:gridCol w:w="1701"/>
        <w:gridCol w:w="1701"/>
      </w:tblGrid>
      <w:tr w:rsidR="006A511A" w:rsidRPr="001B0BEF" w:rsidTr="006F03C9">
        <w:tc>
          <w:tcPr>
            <w:tcW w:w="1927" w:type="dxa"/>
            <w:vMerge w:val="restart"/>
          </w:tcPr>
          <w:p w:rsidR="006A511A" w:rsidRPr="001B0BEF" w:rsidRDefault="006A511A" w:rsidP="006F03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BEF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927" w:type="dxa"/>
            <w:vMerge w:val="restart"/>
          </w:tcPr>
          <w:p w:rsidR="006A511A" w:rsidRPr="001B0BEF" w:rsidRDefault="006A511A" w:rsidP="006F03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BEF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2098" w:type="dxa"/>
            <w:vMerge w:val="restart"/>
          </w:tcPr>
          <w:p w:rsidR="006A511A" w:rsidRPr="001B0BEF" w:rsidRDefault="006A511A" w:rsidP="006F03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BEF">
              <w:rPr>
                <w:rFonts w:ascii="Times New Roman" w:hAnsi="Times New Roman" w:cs="Times New Roman"/>
                <w:sz w:val="24"/>
                <w:szCs w:val="24"/>
              </w:rPr>
              <w:t>Условия (формы) выполнения работы</w:t>
            </w:r>
          </w:p>
        </w:tc>
        <w:tc>
          <w:tcPr>
            <w:tcW w:w="3969" w:type="dxa"/>
            <w:gridSpan w:val="2"/>
          </w:tcPr>
          <w:p w:rsidR="006A511A" w:rsidRPr="001B0BEF" w:rsidRDefault="006A511A" w:rsidP="006F03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BEF">
              <w:rPr>
                <w:rFonts w:ascii="Times New Roman" w:hAnsi="Times New Roman" w:cs="Times New Roman"/>
                <w:sz w:val="24"/>
                <w:szCs w:val="24"/>
              </w:rPr>
              <w:t>Показатели объема работы</w:t>
            </w:r>
          </w:p>
        </w:tc>
        <w:tc>
          <w:tcPr>
            <w:tcW w:w="5167" w:type="dxa"/>
            <w:gridSpan w:val="3"/>
          </w:tcPr>
          <w:p w:rsidR="006A511A" w:rsidRPr="001B0BEF" w:rsidRDefault="006A511A" w:rsidP="006F03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BEF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объема работы</w:t>
            </w:r>
          </w:p>
        </w:tc>
      </w:tr>
      <w:tr w:rsidR="006A511A" w:rsidRPr="001B0BEF" w:rsidTr="006F03C9">
        <w:tc>
          <w:tcPr>
            <w:tcW w:w="1927" w:type="dxa"/>
            <w:vMerge/>
          </w:tcPr>
          <w:p w:rsidR="006A511A" w:rsidRPr="001B0BEF" w:rsidRDefault="006A511A" w:rsidP="006F0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vMerge/>
          </w:tcPr>
          <w:p w:rsidR="006A511A" w:rsidRPr="001B0BEF" w:rsidRDefault="006A511A" w:rsidP="006F0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6A511A" w:rsidRPr="001B0BEF" w:rsidRDefault="006A511A" w:rsidP="006F0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A511A" w:rsidRPr="001B0BEF" w:rsidRDefault="006A511A" w:rsidP="006F03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BEF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28" w:type="dxa"/>
          </w:tcPr>
          <w:p w:rsidR="006A511A" w:rsidRPr="001B0BEF" w:rsidRDefault="006A511A" w:rsidP="006F03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BEF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765" w:type="dxa"/>
          </w:tcPr>
          <w:p w:rsidR="006A511A" w:rsidRPr="001B0BEF" w:rsidRDefault="006A511A" w:rsidP="006F03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BEF">
              <w:rPr>
                <w:rFonts w:ascii="Times New Roman" w:hAnsi="Times New Roman" w:cs="Times New Roman"/>
                <w:sz w:val="24"/>
                <w:szCs w:val="24"/>
              </w:rPr>
              <w:t>20__ год</w:t>
            </w:r>
          </w:p>
        </w:tc>
        <w:tc>
          <w:tcPr>
            <w:tcW w:w="1701" w:type="dxa"/>
          </w:tcPr>
          <w:p w:rsidR="006A511A" w:rsidRPr="001B0BEF" w:rsidRDefault="006A511A" w:rsidP="006F03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BEF">
              <w:rPr>
                <w:rFonts w:ascii="Times New Roman" w:hAnsi="Times New Roman" w:cs="Times New Roman"/>
                <w:sz w:val="24"/>
                <w:szCs w:val="24"/>
              </w:rPr>
              <w:t>20__ год</w:t>
            </w:r>
          </w:p>
        </w:tc>
        <w:tc>
          <w:tcPr>
            <w:tcW w:w="1701" w:type="dxa"/>
          </w:tcPr>
          <w:p w:rsidR="006A511A" w:rsidRPr="001B0BEF" w:rsidRDefault="006A511A" w:rsidP="006F03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BEF">
              <w:rPr>
                <w:rFonts w:ascii="Times New Roman" w:hAnsi="Times New Roman" w:cs="Times New Roman"/>
                <w:sz w:val="24"/>
                <w:szCs w:val="24"/>
              </w:rPr>
              <w:t>20__ год</w:t>
            </w:r>
          </w:p>
        </w:tc>
      </w:tr>
      <w:tr w:rsidR="006A511A" w:rsidRPr="001B0BEF" w:rsidTr="006F03C9">
        <w:tc>
          <w:tcPr>
            <w:tcW w:w="1927" w:type="dxa"/>
            <w:vMerge w:val="restart"/>
          </w:tcPr>
          <w:p w:rsidR="006A511A" w:rsidRPr="001B0BEF" w:rsidRDefault="006A511A" w:rsidP="006F03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vMerge w:val="restart"/>
          </w:tcPr>
          <w:p w:rsidR="006A511A" w:rsidRPr="001B0BEF" w:rsidRDefault="006A511A" w:rsidP="006F03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 w:val="restart"/>
          </w:tcPr>
          <w:p w:rsidR="006A511A" w:rsidRPr="001B0BEF" w:rsidRDefault="006A511A" w:rsidP="006F03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A511A" w:rsidRPr="001B0BEF" w:rsidRDefault="006A511A" w:rsidP="006F03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6A511A" w:rsidRPr="001B0BEF" w:rsidRDefault="006A511A" w:rsidP="006F03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6A511A" w:rsidRPr="001B0BEF" w:rsidRDefault="006A511A" w:rsidP="006F03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A511A" w:rsidRPr="001B0BEF" w:rsidRDefault="006A511A" w:rsidP="006F03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A511A" w:rsidRPr="001B0BEF" w:rsidRDefault="006A511A" w:rsidP="006F03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11A" w:rsidRPr="001B0BEF" w:rsidTr="006F03C9">
        <w:tc>
          <w:tcPr>
            <w:tcW w:w="1927" w:type="dxa"/>
            <w:vMerge/>
          </w:tcPr>
          <w:p w:rsidR="006A511A" w:rsidRPr="001B0BEF" w:rsidRDefault="006A511A" w:rsidP="006F0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vMerge/>
          </w:tcPr>
          <w:p w:rsidR="006A511A" w:rsidRPr="001B0BEF" w:rsidRDefault="006A511A" w:rsidP="006F0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6A511A" w:rsidRPr="001B0BEF" w:rsidRDefault="006A511A" w:rsidP="006F0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A511A" w:rsidRPr="001B0BEF" w:rsidRDefault="006A511A" w:rsidP="006F03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6A511A" w:rsidRPr="001B0BEF" w:rsidRDefault="006A511A" w:rsidP="006F03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6A511A" w:rsidRPr="001B0BEF" w:rsidRDefault="006A511A" w:rsidP="006F03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A511A" w:rsidRPr="001B0BEF" w:rsidRDefault="006A511A" w:rsidP="006F03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A511A" w:rsidRPr="001B0BEF" w:rsidRDefault="006A511A" w:rsidP="006F03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11A" w:rsidRPr="001B0BEF" w:rsidTr="006F03C9">
        <w:tc>
          <w:tcPr>
            <w:tcW w:w="1927" w:type="dxa"/>
            <w:vMerge w:val="restart"/>
          </w:tcPr>
          <w:p w:rsidR="006A511A" w:rsidRPr="001B0BEF" w:rsidRDefault="006A511A" w:rsidP="006F03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vMerge w:val="restart"/>
          </w:tcPr>
          <w:p w:rsidR="006A511A" w:rsidRPr="001B0BEF" w:rsidRDefault="006A511A" w:rsidP="006F03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 w:val="restart"/>
          </w:tcPr>
          <w:p w:rsidR="006A511A" w:rsidRPr="001B0BEF" w:rsidRDefault="006A511A" w:rsidP="006F03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A511A" w:rsidRPr="001B0BEF" w:rsidRDefault="006A511A" w:rsidP="006F03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6A511A" w:rsidRPr="001B0BEF" w:rsidRDefault="006A511A" w:rsidP="006F03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6A511A" w:rsidRPr="001B0BEF" w:rsidRDefault="006A511A" w:rsidP="006F03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A511A" w:rsidRPr="001B0BEF" w:rsidRDefault="006A511A" w:rsidP="006F03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A511A" w:rsidRPr="001B0BEF" w:rsidRDefault="006A511A" w:rsidP="006F03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11A" w:rsidRPr="001B0BEF" w:rsidTr="006F03C9">
        <w:tc>
          <w:tcPr>
            <w:tcW w:w="1927" w:type="dxa"/>
            <w:vMerge/>
          </w:tcPr>
          <w:p w:rsidR="006A511A" w:rsidRPr="001B0BEF" w:rsidRDefault="006A511A" w:rsidP="006F0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vMerge/>
          </w:tcPr>
          <w:p w:rsidR="006A511A" w:rsidRPr="001B0BEF" w:rsidRDefault="006A511A" w:rsidP="006F0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6A511A" w:rsidRPr="001B0BEF" w:rsidRDefault="006A511A" w:rsidP="006F0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A511A" w:rsidRPr="001B0BEF" w:rsidRDefault="006A511A" w:rsidP="006F03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6A511A" w:rsidRPr="001B0BEF" w:rsidRDefault="006A511A" w:rsidP="006F03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6A511A" w:rsidRPr="001B0BEF" w:rsidRDefault="006A511A" w:rsidP="006F03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A511A" w:rsidRPr="001B0BEF" w:rsidRDefault="006A511A" w:rsidP="006F03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A511A" w:rsidRPr="001B0BEF" w:rsidRDefault="006A511A" w:rsidP="006F03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11A" w:rsidRPr="001B0BEF" w:rsidTr="006F03C9">
        <w:tc>
          <w:tcPr>
            <w:tcW w:w="7993" w:type="dxa"/>
            <w:gridSpan w:val="4"/>
          </w:tcPr>
          <w:p w:rsidR="006A511A" w:rsidRPr="001B0BEF" w:rsidRDefault="006A511A" w:rsidP="006F03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0BEF">
              <w:rPr>
                <w:rFonts w:ascii="Times New Roman" w:hAnsi="Times New Roman" w:cs="Times New Roman"/>
                <w:sz w:val="24"/>
                <w:szCs w:val="24"/>
              </w:rPr>
              <w:t>Допустимые (возможные) отклонения от установленных показателей объема</w:t>
            </w:r>
          </w:p>
        </w:tc>
        <w:tc>
          <w:tcPr>
            <w:tcW w:w="1928" w:type="dxa"/>
          </w:tcPr>
          <w:p w:rsidR="006A511A" w:rsidRPr="001B0BEF" w:rsidRDefault="006A511A" w:rsidP="006F03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BE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65" w:type="dxa"/>
          </w:tcPr>
          <w:p w:rsidR="006A511A" w:rsidRPr="001B0BEF" w:rsidRDefault="006A511A" w:rsidP="006F03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A511A" w:rsidRPr="001B0BEF" w:rsidRDefault="006A511A" w:rsidP="006F03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A511A" w:rsidRPr="001B0BEF" w:rsidRDefault="006A511A" w:rsidP="006F03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511A" w:rsidRPr="001B0BEF" w:rsidRDefault="006A511A" w:rsidP="006A51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11A" w:rsidRPr="001B0BEF" w:rsidRDefault="006A511A" w:rsidP="006A51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0BEF">
        <w:rPr>
          <w:rFonts w:ascii="Times New Roman" w:hAnsi="Times New Roman" w:cs="Times New Roman"/>
          <w:sz w:val="24"/>
          <w:szCs w:val="24"/>
        </w:rPr>
        <w:t xml:space="preserve">    Требования к условиям, порядку и результатам выполнения работ  _____</w:t>
      </w:r>
    </w:p>
    <w:p w:rsidR="006A511A" w:rsidRPr="001B0BEF" w:rsidRDefault="006A511A" w:rsidP="006A51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0BE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A511A" w:rsidRPr="001B0BEF" w:rsidRDefault="006A511A" w:rsidP="006A51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0BE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A511A" w:rsidRPr="001B0BEF" w:rsidRDefault="006A511A" w:rsidP="006A51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11A" w:rsidRDefault="006A511A" w:rsidP="006A511A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6A511A" w:rsidRDefault="006A511A" w:rsidP="006A511A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6A511A" w:rsidRDefault="006A511A" w:rsidP="006A511A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6A511A" w:rsidRDefault="006A511A" w:rsidP="006A511A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6A511A" w:rsidRDefault="006A511A" w:rsidP="006A511A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6A511A" w:rsidRDefault="006A511A" w:rsidP="006A511A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6A511A" w:rsidRDefault="006A511A" w:rsidP="006A511A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6A511A" w:rsidRDefault="006A511A" w:rsidP="006A511A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6A511A" w:rsidRDefault="006A511A" w:rsidP="006A511A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6A511A" w:rsidRDefault="006A511A" w:rsidP="006A511A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6A511A" w:rsidRDefault="006A511A" w:rsidP="006A511A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301174" w:rsidRPr="001B0BEF" w:rsidRDefault="00301174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B0BEF">
        <w:rPr>
          <w:rFonts w:ascii="Times New Roman" w:hAnsi="Times New Roman" w:cs="Times New Roman"/>
          <w:sz w:val="24"/>
          <w:szCs w:val="24"/>
        </w:rPr>
        <w:lastRenderedPageBreak/>
        <w:t xml:space="preserve">Часть 3. Прочие сведения о муниципальном задании </w:t>
      </w:r>
    </w:p>
    <w:p w:rsidR="00301174" w:rsidRPr="001B0BEF" w:rsidRDefault="003011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0"/>
        <w:gridCol w:w="3855"/>
        <w:gridCol w:w="4741"/>
        <w:gridCol w:w="5812"/>
      </w:tblGrid>
      <w:tr w:rsidR="00301174" w:rsidRPr="001B0BEF" w:rsidTr="001B0BEF">
        <w:tc>
          <w:tcPr>
            <w:tcW w:w="680" w:type="dxa"/>
          </w:tcPr>
          <w:p w:rsidR="00301174" w:rsidRPr="001B0BEF" w:rsidRDefault="003011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BEF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301174" w:rsidRPr="001B0BEF" w:rsidRDefault="003011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BEF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855" w:type="dxa"/>
          </w:tcPr>
          <w:p w:rsidR="00301174" w:rsidRPr="001B0BEF" w:rsidRDefault="003011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BE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0553" w:type="dxa"/>
            <w:gridSpan w:val="2"/>
          </w:tcPr>
          <w:p w:rsidR="00301174" w:rsidRPr="001B0BEF" w:rsidRDefault="003011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BEF"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</w:p>
        </w:tc>
      </w:tr>
      <w:tr w:rsidR="0014031A" w:rsidRPr="001B0BEF" w:rsidTr="001B0BEF">
        <w:tc>
          <w:tcPr>
            <w:tcW w:w="680" w:type="dxa"/>
          </w:tcPr>
          <w:p w:rsidR="0014031A" w:rsidRPr="001B0BEF" w:rsidRDefault="001403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B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55" w:type="dxa"/>
          </w:tcPr>
          <w:p w:rsidR="0014031A" w:rsidRPr="001B0BEF" w:rsidRDefault="001403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0BEF">
              <w:rPr>
                <w:rFonts w:ascii="Times New Roman" w:hAnsi="Times New Roman" w:cs="Times New Roman"/>
                <w:sz w:val="24"/>
                <w:szCs w:val="24"/>
              </w:rPr>
              <w:t>Основания для приостановления выполнения муниципального задания</w:t>
            </w:r>
          </w:p>
        </w:tc>
        <w:tc>
          <w:tcPr>
            <w:tcW w:w="10553" w:type="dxa"/>
            <w:gridSpan w:val="2"/>
            <w:vMerge w:val="restart"/>
          </w:tcPr>
          <w:p w:rsidR="0014031A" w:rsidRDefault="0014031A" w:rsidP="0014031A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Реорганизация или ликвидация учреждения</w:t>
            </w:r>
          </w:p>
          <w:p w:rsidR="0014031A" w:rsidRDefault="0014031A" w:rsidP="0014031A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Изменение типа существующего учреждения</w:t>
            </w:r>
          </w:p>
          <w:p w:rsidR="0014031A" w:rsidRPr="001B0BEF" w:rsidRDefault="0014031A" w:rsidP="0014031A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Когда учреждение не обеспечивает выполнение муниципального задания или имеются основания предполагать, что муниципальное задание не будет выполнено в полном объеме или ненадлежащего качества.</w:t>
            </w:r>
          </w:p>
        </w:tc>
      </w:tr>
      <w:tr w:rsidR="0014031A" w:rsidRPr="001B0BEF" w:rsidTr="001B0BEF">
        <w:tc>
          <w:tcPr>
            <w:tcW w:w="680" w:type="dxa"/>
          </w:tcPr>
          <w:p w:rsidR="0014031A" w:rsidRPr="001B0BEF" w:rsidRDefault="001403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B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55" w:type="dxa"/>
          </w:tcPr>
          <w:p w:rsidR="0014031A" w:rsidRPr="001B0BEF" w:rsidRDefault="001403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0BEF">
              <w:rPr>
                <w:rFonts w:ascii="Times New Roman" w:hAnsi="Times New Roman" w:cs="Times New Roman"/>
                <w:sz w:val="24"/>
                <w:szCs w:val="24"/>
              </w:rPr>
              <w:t>Основания для досрочного прекращения выполнения муниципального задания</w:t>
            </w:r>
          </w:p>
        </w:tc>
        <w:tc>
          <w:tcPr>
            <w:tcW w:w="10553" w:type="dxa"/>
            <w:gridSpan w:val="2"/>
            <w:vMerge/>
          </w:tcPr>
          <w:p w:rsidR="0014031A" w:rsidRPr="001B0BEF" w:rsidRDefault="001403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174" w:rsidRPr="001B0BEF" w:rsidTr="0014031A">
        <w:tc>
          <w:tcPr>
            <w:tcW w:w="680" w:type="dxa"/>
            <w:vMerge w:val="restart"/>
          </w:tcPr>
          <w:p w:rsidR="00301174" w:rsidRPr="001B0BEF" w:rsidRDefault="003011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B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55" w:type="dxa"/>
            <w:vMerge w:val="restart"/>
          </w:tcPr>
          <w:p w:rsidR="00301174" w:rsidRPr="001B0BEF" w:rsidRDefault="003011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0BEF">
              <w:rPr>
                <w:rFonts w:ascii="Times New Roman" w:hAnsi="Times New Roman" w:cs="Times New Roman"/>
                <w:sz w:val="24"/>
                <w:szCs w:val="24"/>
              </w:rPr>
              <w:t>Порядок контроля учредителем выполнения муниципального задания</w:t>
            </w:r>
          </w:p>
        </w:tc>
        <w:tc>
          <w:tcPr>
            <w:tcW w:w="4741" w:type="dxa"/>
          </w:tcPr>
          <w:p w:rsidR="00301174" w:rsidRPr="001B0BEF" w:rsidRDefault="003011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BEF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5812" w:type="dxa"/>
          </w:tcPr>
          <w:p w:rsidR="00301174" w:rsidRPr="001B0BEF" w:rsidRDefault="003011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BEF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</w:tr>
      <w:tr w:rsidR="0014031A" w:rsidRPr="001B0BEF" w:rsidTr="0014031A">
        <w:tc>
          <w:tcPr>
            <w:tcW w:w="680" w:type="dxa"/>
            <w:vMerge/>
          </w:tcPr>
          <w:p w:rsidR="0014031A" w:rsidRPr="001B0BEF" w:rsidRDefault="00140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vMerge/>
          </w:tcPr>
          <w:p w:rsidR="0014031A" w:rsidRPr="001B0BEF" w:rsidRDefault="00140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1" w:type="dxa"/>
          </w:tcPr>
          <w:p w:rsidR="0014031A" w:rsidRPr="007B35E7" w:rsidRDefault="0014031A" w:rsidP="001621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Обязательная промежуточная оценка</w:t>
            </w:r>
          </w:p>
        </w:tc>
        <w:tc>
          <w:tcPr>
            <w:tcW w:w="5812" w:type="dxa"/>
          </w:tcPr>
          <w:p w:rsidR="0014031A" w:rsidRPr="007B35E7" w:rsidRDefault="0014031A" w:rsidP="001621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</w:tr>
      <w:tr w:rsidR="0014031A" w:rsidRPr="001B0BEF" w:rsidTr="0014031A">
        <w:tc>
          <w:tcPr>
            <w:tcW w:w="680" w:type="dxa"/>
            <w:vMerge/>
          </w:tcPr>
          <w:p w:rsidR="0014031A" w:rsidRPr="001B0BEF" w:rsidRDefault="00140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vMerge/>
          </w:tcPr>
          <w:p w:rsidR="0014031A" w:rsidRPr="001B0BEF" w:rsidRDefault="00140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1" w:type="dxa"/>
          </w:tcPr>
          <w:p w:rsidR="0014031A" w:rsidRPr="007B35E7" w:rsidRDefault="0014031A" w:rsidP="001621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Обязательный контроль </w:t>
            </w:r>
          </w:p>
        </w:tc>
        <w:tc>
          <w:tcPr>
            <w:tcW w:w="5812" w:type="dxa"/>
          </w:tcPr>
          <w:p w:rsidR="0014031A" w:rsidRPr="007B35E7" w:rsidRDefault="0014031A" w:rsidP="001621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полугодие, год</w:t>
            </w:r>
          </w:p>
        </w:tc>
      </w:tr>
      <w:tr w:rsidR="00D25EDE" w:rsidRPr="001B0BEF" w:rsidTr="001B0BEF">
        <w:tc>
          <w:tcPr>
            <w:tcW w:w="680" w:type="dxa"/>
          </w:tcPr>
          <w:p w:rsidR="00D25EDE" w:rsidRPr="001B0BEF" w:rsidRDefault="00D25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B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55" w:type="dxa"/>
          </w:tcPr>
          <w:p w:rsidR="00D25EDE" w:rsidRPr="001B0BEF" w:rsidRDefault="00D25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0BEF">
              <w:rPr>
                <w:rFonts w:ascii="Times New Roman" w:hAnsi="Times New Roman" w:cs="Times New Roman"/>
                <w:sz w:val="24"/>
                <w:szCs w:val="24"/>
              </w:rPr>
              <w:t>Требования к отчетности о выполнении государственного задания</w:t>
            </w:r>
          </w:p>
        </w:tc>
        <w:tc>
          <w:tcPr>
            <w:tcW w:w="10553" w:type="dxa"/>
            <w:gridSpan w:val="2"/>
          </w:tcPr>
          <w:p w:rsidR="00D25EDE" w:rsidRPr="007B35E7" w:rsidRDefault="00D25EDE" w:rsidP="001621A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Отчеты о выполнении муниципального задания предоставляются по форме согласно Приложению 2 к Порядку </w:t>
            </w:r>
            <w:r w:rsidRPr="006C58C8">
              <w:rPr>
                <w:rFonts w:ascii="Times New Roman" w:hAnsi="Times New Roman"/>
                <w:bCs/>
                <w:sz w:val="24"/>
                <w:szCs w:val="24"/>
              </w:rPr>
              <w:t>формирования муниципального задания на оказание муниципальных услуг (выполнение работ) в отношении муниципальных учреждений городского округа город Рыбинск, финансового обеспечения,     мониторинга и контроля выполнения муниципального задания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утвержденного постановлением Администрации городского округа город Рыбинск от  09.11.2015 № 3186</w:t>
            </w:r>
          </w:p>
        </w:tc>
      </w:tr>
      <w:tr w:rsidR="00D25EDE" w:rsidRPr="001B0BEF" w:rsidTr="001B0BEF">
        <w:tc>
          <w:tcPr>
            <w:tcW w:w="680" w:type="dxa"/>
          </w:tcPr>
          <w:p w:rsidR="00D25EDE" w:rsidRPr="001B0BEF" w:rsidRDefault="00D25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BEF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855" w:type="dxa"/>
          </w:tcPr>
          <w:p w:rsidR="00D25EDE" w:rsidRPr="001B0BEF" w:rsidRDefault="00D25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0BEF">
              <w:rPr>
                <w:rFonts w:ascii="Times New Roman" w:hAnsi="Times New Roman" w:cs="Times New Roman"/>
                <w:sz w:val="24"/>
                <w:szCs w:val="24"/>
              </w:rPr>
              <w:t>Периодичность представления отчетов о выполнении муниципального задания</w:t>
            </w:r>
          </w:p>
        </w:tc>
        <w:tc>
          <w:tcPr>
            <w:tcW w:w="10553" w:type="dxa"/>
            <w:gridSpan w:val="2"/>
          </w:tcPr>
          <w:p w:rsidR="00D25EDE" w:rsidRPr="007B35E7" w:rsidRDefault="00D25EDE" w:rsidP="001621A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Квартал, полугодие, год </w:t>
            </w:r>
          </w:p>
        </w:tc>
      </w:tr>
      <w:tr w:rsidR="00D25EDE" w:rsidRPr="001B0BEF" w:rsidTr="001B0BEF">
        <w:tc>
          <w:tcPr>
            <w:tcW w:w="680" w:type="dxa"/>
          </w:tcPr>
          <w:p w:rsidR="00D25EDE" w:rsidRPr="001B0BEF" w:rsidRDefault="00D25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BEF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3855" w:type="dxa"/>
          </w:tcPr>
          <w:p w:rsidR="00D25EDE" w:rsidRPr="001B0BEF" w:rsidRDefault="00D25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0BEF">
              <w:rPr>
                <w:rFonts w:ascii="Times New Roman" w:hAnsi="Times New Roman" w:cs="Times New Roman"/>
                <w:sz w:val="24"/>
                <w:szCs w:val="24"/>
              </w:rPr>
              <w:t>Сроки представления отчетов о выполнении государственного задания</w:t>
            </w:r>
          </w:p>
        </w:tc>
        <w:tc>
          <w:tcPr>
            <w:tcW w:w="10553" w:type="dxa"/>
            <w:gridSpan w:val="2"/>
          </w:tcPr>
          <w:p w:rsidR="00D25EDE" w:rsidRDefault="00D25EDE" w:rsidP="001621A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Обязательная промежуточная оценка – до 10 числа месяца следующего за отчетным кварталом </w:t>
            </w:r>
          </w:p>
          <w:p w:rsidR="00D25EDE" w:rsidRPr="007B35E7" w:rsidRDefault="00D25EDE" w:rsidP="001621A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Обязательный контроль – до 10 августа текущего года (для отчета за полугодие), до 10 февраля года, следующего за отчетным (для отчета за год)</w:t>
            </w:r>
          </w:p>
        </w:tc>
      </w:tr>
      <w:tr w:rsidR="00D25EDE" w:rsidRPr="001B0BEF" w:rsidTr="001B0BEF">
        <w:tc>
          <w:tcPr>
            <w:tcW w:w="680" w:type="dxa"/>
          </w:tcPr>
          <w:p w:rsidR="00D25EDE" w:rsidRPr="001B0BEF" w:rsidRDefault="00D25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BEF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3855" w:type="dxa"/>
          </w:tcPr>
          <w:p w:rsidR="00D25EDE" w:rsidRPr="001B0BEF" w:rsidRDefault="00D25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0BEF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Дополнительные формы отчетности о выполнении муниципального </w:t>
            </w:r>
            <w:r w:rsidRPr="001B0B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задания</w:t>
            </w:r>
          </w:p>
        </w:tc>
        <w:tc>
          <w:tcPr>
            <w:tcW w:w="10553" w:type="dxa"/>
            <w:gridSpan w:val="2"/>
          </w:tcPr>
          <w:p w:rsidR="00D25EDE" w:rsidRPr="001B0BEF" w:rsidRDefault="00D25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D25EDE" w:rsidRPr="001B0BEF" w:rsidTr="001B0BEF">
        <w:tc>
          <w:tcPr>
            <w:tcW w:w="680" w:type="dxa"/>
          </w:tcPr>
          <w:p w:rsidR="00D25EDE" w:rsidRPr="001B0BEF" w:rsidRDefault="00D25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B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4.4</w:t>
            </w:r>
          </w:p>
        </w:tc>
        <w:tc>
          <w:tcPr>
            <w:tcW w:w="3855" w:type="dxa"/>
          </w:tcPr>
          <w:p w:rsidR="00D25EDE" w:rsidRPr="001B0BEF" w:rsidRDefault="00D25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0BEF">
              <w:rPr>
                <w:rFonts w:ascii="Times New Roman" w:hAnsi="Times New Roman" w:cs="Times New Roman"/>
                <w:sz w:val="24"/>
                <w:szCs w:val="24"/>
              </w:rPr>
              <w:t>Иные требования к отчетности о выполнении муниципального задания</w:t>
            </w:r>
          </w:p>
        </w:tc>
        <w:tc>
          <w:tcPr>
            <w:tcW w:w="10553" w:type="dxa"/>
            <w:gridSpan w:val="2"/>
          </w:tcPr>
          <w:p w:rsidR="00D25EDE" w:rsidRPr="001B0BEF" w:rsidRDefault="00D25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5EDE" w:rsidRPr="001B0BEF" w:rsidTr="001B0BEF">
        <w:tc>
          <w:tcPr>
            <w:tcW w:w="680" w:type="dxa"/>
          </w:tcPr>
          <w:p w:rsidR="00D25EDE" w:rsidRPr="001B0BEF" w:rsidRDefault="00D25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B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55" w:type="dxa"/>
          </w:tcPr>
          <w:p w:rsidR="00D25EDE" w:rsidRPr="001B0BEF" w:rsidRDefault="00D25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0BEF">
              <w:rPr>
                <w:rFonts w:ascii="Times New Roman" w:hAnsi="Times New Roman" w:cs="Times New Roman"/>
                <w:sz w:val="24"/>
                <w:szCs w:val="24"/>
              </w:rPr>
              <w:t>Иные требования, связанные с выполнением муниципального задания</w:t>
            </w:r>
          </w:p>
        </w:tc>
        <w:tc>
          <w:tcPr>
            <w:tcW w:w="10553" w:type="dxa"/>
            <w:gridSpan w:val="2"/>
          </w:tcPr>
          <w:p w:rsidR="00D25EDE" w:rsidRPr="001B0BEF" w:rsidRDefault="00D25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01174" w:rsidRDefault="00301174">
      <w:pPr>
        <w:pStyle w:val="ConsPlusNormal"/>
        <w:jc w:val="both"/>
      </w:pPr>
    </w:p>
    <w:sectPr w:rsidR="00301174" w:rsidSect="00301174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E02FBD"/>
    <w:multiLevelType w:val="multilevel"/>
    <w:tmpl w:val="3AA8BB0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>
    <w:useFELayout/>
  </w:compat>
  <w:rsids>
    <w:rsidRoot w:val="00301174"/>
    <w:rsid w:val="0001394E"/>
    <w:rsid w:val="00025E03"/>
    <w:rsid w:val="0014031A"/>
    <w:rsid w:val="00160841"/>
    <w:rsid w:val="001621A0"/>
    <w:rsid w:val="0018158E"/>
    <w:rsid w:val="001B0BEF"/>
    <w:rsid w:val="001B0FB6"/>
    <w:rsid w:val="00217FFB"/>
    <w:rsid w:val="002319DA"/>
    <w:rsid w:val="002B1667"/>
    <w:rsid w:val="002B18C8"/>
    <w:rsid w:val="002E5BF5"/>
    <w:rsid w:val="00301174"/>
    <w:rsid w:val="003535F8"/>
    <w:rsid w:val="003559B4"/>
    <w:rsid w:val="00382D18"/>
    <w:rsid w:val="003C6F09"/>
    <w:rsid w:val="00435A38"/>
    <w:rsid w:val="00472CEA"/>
    <w:rsid w:val="00483FF6"/>
    <w:rsid w:val="004F41B4"/>
    <w:rsid w:val="006A511A"/>
    <w:rsid w:val="00734B4E"/>
    <w:rsid w:val="007902C5"/>
    <w:rsid w:val="007C4021"/>
    <w:rsid w:val="007F3F20"/>
    <w:rsid w:val="008E0E57"/>
    <w:rsid w:val="009B1FCE"/>
    <w:rsid w:val="00A56B6B"/>
    <w:rsid w:val="00B248CB"/>
    <w:rsid w:val="00B4023D"/>
    <w:rsid w:val="00B472F4"/>
    <w:rsid w:val="00B86429"/>
    <w:rsid w:val="00C47337"/>
    <w:rsid w:val="00C941BD"/>
    <w:rsid w:val="00D131A9"/>
    <w:rsid w:val="00D25EDE"/>
    <w:rsid w:val="00D600F9"/>
    <w:rsid w:val="00D953DB"/>
    <w:rsid w:val="00E22021"/>
    <w:rsid w:val="00FF34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A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30117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Normal">
    <w:name w:val="ConsPlusNormal"/>
    <w:rsid w:val="003011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3011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nformat">
    <w:name w:val="ConsPlusNonformat"/>
    <w:rsid w:val="0030117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30117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14031A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p6">
    <w:name w:val="p6"/>
    <w:basedOn w:val="a"/>
    <w:rsid w:val="00B24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note text"/>
    <w:basedOn w:val="a"/>
    <w:link w:val="a5"/>
    <w:semiHidden/>
    <w:rsid w:val="0018158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semiHidden/>
    <w:rsid w:val="0018158E"/>
    <w:rPr>
      <w:rFonts w:ascii="Calibri" w:eastAsia="Times New Roman" w:hAnsi="Calibri" w:cs="Times New Roman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03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02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2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63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6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A6E6B1F5D002E7EDBD9BCCF90FBB82FE39A3998AA39727A2FE1059D3REr1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2A6E6B1F5D002E7EDBD9BCCF90FBB82FE39A3998AA39727A2FE1059D3REr1G" TargetMode="External"/><Relationship Id="rId12" Type="http://schemas.openxmlformats.org/officeDocument/2006/relationships/hyperlink" Target="consultantplus://offline/ref=72A6E6B1F5D002E7EDBD9BCCF90FBB82FE39A3998AA39727A2FE1059D3REr1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2A6E6B1F5D002E7EDBD9BCCF90FBB82FE39A3998AA39727A2FE1059D3REr1G" TargetMode="External"/><Relationship Id="rId11" Type="http://schemas.openxmlformats.org/officeDocument/2006/relationships/hyperlink" Target="consultantplus://offline/ref=72A6E6B1F5D002E7EDBD9BCCF90FBB82FE39A3998AA39727A2FE1059D3REr1G" TargetMode="External"/><Relationship Id="rId5" Type="http://schemas.openxmlformats.org/officeDocument/2006/relationships/hyperlink" Target="consultantplus://offline/ref=72A6E6B1F5D002E7EDBD9BCCF90FBB82FE39A3998AA39727A2FE1059D3REr1G" TargetMode="External"/><Relationship Id="rId10" Type="http://schemas.openxmlformats.org/officeDocument/2006/relationships/hyperlink" Target="consultantplus://offline/ref=72A6E6B1F5D002E7EDBD9BCCF90FBB82FE39A3998AA39727A2FE1059D3REr1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2A6E6B1F5D002E7EDBD9BCCF90FBB82FE39A3998AA39727A2FE1059D3REr1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2840</Words>
  <Characters>16188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4</cp:revision>
  <cp:lastPrinted>2017-01-18T10:45:00Z</cp:lastPrinted>
  <dcterms:created xsi:type="dcterms:W3CDTF">2017-01-16T08:43:00Z</dcterms:created>
  <dcterms:modified xsi:type="dcterms:W3CDTF">2017-01-18T10:48:00Z</dcterms:modified>
</cp:coreProperties>
</file>